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D829" w14:textId="32E9ADC6" w:rsidR="55BCE200" w:rsidRDefault="55BCE200" w:rsidP="3B8CB7B3">
      <w:pPr>
        <w:spacing w:line="480" w:lineRule="auto"/>
        <w:rPr>
          <w:rFonts w:ascii="Roboto" w:eastAsia="Roboto" w:hAnsi="Roboto" w:cs="Roboto"/>
          <w:color w:val="000000" w:themeColor="text1"/>
        </w:rPr>
      </w:pPr>
      <w:r w:rsidRPr="3B8CB7B3">
        <w:rPr>
          <w:rFonts w:ascii="Roboto" w:eastAsia="Roboto" w:hAnsi="Roboto" w:cs="Roboto"/>
          <w:color w:val="000000" w:themeColor="text1"/>
        </w:rPr>
        <w:t>*Disclaimer: All transcripts are provided as a resource and are not guaranteed complete accuracy</w:t>
      </w:r>
    </w:p>
    <w:p w14:paraId="0468CE5E" w14:textId="40D4E1F3" w:rsidR="3B8CB7B3" w:rsidRDefault="3B8CB7B3" w:rsidP="3B8CB7B3">
      <w:pPr>
        <w:spacing w:line="480" w:lineRule="auto"/>
        <w:rPr>
          <w:rFonts w:ascii="Roboto" w:eastAsia="Times New Roman" w:hAnsi="Roboto"/>
        </w:rPr>
      </w:pPr>
    </w:p>
    <w:p w14:paraId="70D7C216" w14:textId="3282E75C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okay great so um hi everybody i'm </w:t>
      </w:r>
      <w:r w:rsidR="1050611E" w:rsidRPr="00A93C06">
        <w:rPr>
          <w:rFonts w:ascii="Roboto" w:eastAsia="Times New Roman" w:hAnsi="Roboto"/>
          <w:kern w:val="0"/>
          <w14:ligatures w14:val="none"/>
        </w:rPr>
        <w:t>P</w:t>
      </w:r>
      <w:r w:rsidRPr="00A93C06">
        <w:rPr>
          <w:rFonts w:ascii="Roboto" w:eastAsia="Times New Roman" w:hAnsi="Roboto"/>
          <w:kern w:val="0"/>
          <w14:ligatures w14:val="none"/>
        </w:rPr>
        <w:t xml:space="preserve">eter </w:t>
      </w:r>
      <w:r w:rsidR="559D267F" w:rsidRPr="00A93C06">
        <w:rPr>
          <w:rFonts w:ascii="Roboto" w:eastAsia="Times New Roman" w:hAnsi="Roboto"/>
          <w:kern w:val="0"/>
          <w14:ligatures w14:val="none"/>
        </w:rPr>
        <w:t>S</w:t>
      </w:r>
      <w:r w:rsidRPr="00A93C06">
        <w:rPr>
          <w:rFonts w:ascii="Roboto" w:eastAsia="Times New Roman" w:hAnsi="Roboto"/>
          <w:kern w:val="0"/>
          <w14:ligatures w14:val="none"/>
        </w:rPr>
        <w:t>chwartz as most of you know i'm the director of the iu center for bioethics</w:t>
      </w:r>
    </w:p>
    <w:p w14:paraId="203DB9F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in this capacity the director of the bioethics and subject advocacy program</w:t>
      </w:r>
    </w:p>
    <w:p w14:paraId="7B14B2E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of the indiana ctsi and you are very welcome we're very glad to have you here</w:t>
      </w:r>
    </w:p>
    <w:p w14:paraId="6420A7F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for our next treats talk translational research ethics applied topics we do</w:t>
      </w:r>
    </w:p>
    <w:p w14:paraId="53D8198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these monthly or every other month um they're meant to be a short introduction to an important topic uh really mainly</w:t>
      </w:r>
    </w:p>
    <w:p w14:paraId="24581A6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aimed at researchers rather than ethicists although we can get into some pretty interesting topics even for</w:t>
      </w:r>
    </w:p>
    <w:p w14:paraId="62F88F8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ethicists um all of our talks are recorded and available on the iu center for bioethics website which is</w:t>
      </w:r>
    </w:p>
    <w:p w14:paraId="74A7A9F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bioethics.iu.edu under the research ethics site or under the uh the um</w:t>
      </w:r>
    </w:p>
    <w:p w14:paraId="5F2FC30A" w14:textId="5F06E145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uh ethics resources area uh please do visit that if you'd like this</w:t>
      </w:r>
    </w:p>
    <w:p w14:paraId="465A48E6" w14:textId="5DDF3BA8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and again it's my great pleasure and honor to introduce </w:t>
      </w:r>
      <w:r w:rsidR="2AA3869A" w:rsidRPr="00A93C06">
        <w:rPr>
          <w:rFonts w:ascii="Roboto" w:eastAsia="Times New Roman" w:hAnsi="Roboto"/>
          <w:kern w:val="0"/>
          <w14:ligatures w14:val="none"/>
        </w:rPr>
        <w:t>D</w:t>
      </w:r>
      <w:r w:rsidRPr="00A93C06">
        <w:rPr>
          <w:rFonts w:ascii="Roboto" w:eastAsia="Times New Roman" w:hAnsi="Roboto"/>
          <w:kern w:val="0"/>
          <w14:ligatures w14:val="none"/>
        </w:rPr>
        <w:t>r</w:t>
      </w:r>
      <w:r w:rsidR="72030B3A" w:rsidRPr="00A93C06">
        <w:rPr>
          <w:rFonts w:ascii="Roboto" w:eastAsia="Times New Roman" w:hAnsi="Roboto"/>
          <w:kern w:val="0"/>
          <w14:ligatures w14:val="none"/>
        </w:rPr>
        <w:t>.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41176DBA" w:rsidRPr="00A93C06">
        <w:rPr>
          <w:rFonts w:ascii="Roboto" w:eastAsia="Times New Roman" w:hAnsi="Roboto"/>
          <w:kern w:val="0"/>
          <w14:ligatures w14:val="none"/>
        </w:rPr>
        <w:t>B</w:t>
      </w:r>
      <w:r w:rsidRPr="00A93C06">
        <w:rPr>
          <w:rFonts w:ascii="Roboto" w:eastAsia="Times New Roman" w:hAnsi="Roboto"/>
          <w:kern w:val="0"/>
          <w14:ligatures w14:val="none"/>
        </w:rPr>
        <w:t xml:space="preserve">ill </w:t>
      </w:r>
      <w:r w:rsidR="708B12F8" w:rsidRPr="00A93C06">
        <w:rPr>
          <w:rFonts w:ascii="Roboto" w:eastAsia="Times New Roman" w:hAnsi="Roboto"/>
          <w:kern w:val="0"/>
          <w14:ligatures w14:val="none"/>
        </w:rPr>
        <w:t>S</w:t>
      </w:r>
      <w:r w:rsidRPr="00A93C06">
        <w:rPr>
          <w:rFonts w:ascii="Roboto" w:eastAsia="Times New Roman" w:hAnsi="Roboto"/>
          <w:kern w:val="0"/>
          <w14:ligatures w14:val="none"/>
        </w:rPr>
        <w:t xml:space="preserve">chneider uh here uh today uh i'm gonna call him </w:t>
      </w:r>
      <w:r w:rsidR="5AD0B9D5" w:rsidRPr="00A93C06">
        <w:rPr>
          <w:rFonts w:ascii="Roboto" w:eastAsia="Times New Roman" w:hAnsi="Roboto"/>
          <w:kern w:val="0"/>
          <w14:ligatures w14:val="none"/>
        </w:rPr>
        <w:t>B</w:t>
      </w:r>
      <w:r w:rsidRPr="00A93C06">
        <w:rPr>
          <w:rFonts w:ascii="Roboto" w:eastAsia="Times New Roman" w:hAnsi="Roboto"/>
          <w:kern w:val="0"/>
          <w14:ligatures w14:val="none"/>
        </w:rPr>
        <w:t>ill</w:t>
      </w:r>
    </w:p>
    <w:p w14:paraId="10AB7979" w14:textId="292485B2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please everybody call me </w:t>
      </w:r>
      <w:r w:rsidR="4BA2C92A" w:rsidRPr="00A93C06">
        <w:rPr>
          <w:rFonts w:ascii="Roboto" w:eastAsia="Times New Roman" w:hAnsi="Roboto"/>
          <w:kern w:val="0"/>
          <w14:ligatures w14:val="none"/>
        </w:rPr>
        <w:t>P</w:t>
      </w:r>
      <w:r w:rsidRPr="00A93C06">
        <w:rPr>
          <w:rFonts w:ascii="Roboto" w:eastAsia="Times New Roman" w:hAnsi="Roboto"/>
          <w:kern w:val="0"/>
          <w14:ligatures w14:val="none"/>
        </w:rPr>
        <w:t xml:space="preserve">eter uh you can call him whatever you want just don't call him late to dinner uh </w:t>
      </w:r>
      <w:r w:rsidR="02FD9758" w:rsidRPr="00A93C06">
        <w:rPr>
          <w:rFonts w:ascii="Roboto" w:eastAsia="Times New Roman" w:hAnsi="Roboto"/>
          <w:kern w:val="0"/>
          <w14:ligatures w14:val="none"/>
        </w:rPr>
        <w:t>B</w:t>
      </w:r>
      <w:r w:rsidRPr="00A93C06">
        <w:rPr>
          <w:rFonts w:ascii="Roboto" w:eastAsia="Times New Roman" w:hAnsi="Roboto"/>
          <w:kern w:val="0"/>
          <w14:ligatures w14:val="none"/>
        </w:rPr>
        <w:t>ill is</w:t>
      </w:r>
    </w:p>
    <w:p w14:paraId="1D5FC93D" w14:textId="624A9A89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a true uh a titan i'm </w:t>
      </w:r>
      <w:r w:rsidR="7D1C2B07" w:rsidRPr="00A93C06">
        <w:rPr>
          <w:rFonts w:ascii="Roboto" w:eastAsia="Times New Roman" w:hAnsi="Roboto"/>
          <w:kern w:val="0"/>
          <w14:ligatures w14:val="none"/>
        </w:rPr>
        <w:t>going to</w:t>
      </w:r>
      <w:r w:rsidRPr="00A93C06">
        <w:rPr>
          <w:rFonts w:ascii="Roboto" w:eastAsia="Times New Roman" w:hAnsi="Roboto"/>
          <w:kern w:val="0"/>
          <w14:ligatures w14:val="none"/>
        </w:rPr>
        <w:t xml:space="preserve"> call him a titan of ethics and medical</w:t>
      </w:r>
    </w:p>
    <w:p w14:paraId="7EB7D81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humanities here at iu he was involved most importantly in the creation of the</w:t>
      </w:r>
    </w:p>
    <w:p w14:paraId="6DE8D2C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lastRenderedPageBreak/>
        <w:t>iu center for bioethics it's really the pinnacle of his career in addition to his you know many acclaimed books</w:t>
      </w:r>
    </w:p>
    <w:p w14:paraId="17EAE49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the enormous impact he's had on medical humanities medical ethics at iu he is professor i believe he's still</w:t>
      </w:r>
    </w:p>
    <w:p w14:paraId="2950A65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professor of history professor did put emeritus after your name professor of medical humanities uh</w:t>
      </w:r>
    </w:p>
    <w:p w14:paraId="160AFD0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other titles you can find on his website and bill has done a lot of lecturing in</w:t>
      </w:r>
    </w:p>
    <w:p w14:paraId="3E99B4B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our courses through the years on the history of research abuses research transgressions and the source for their</w:t>
      </w:r>
    </w:p>
    <w:p w14:paraId="29B6625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for our codes and uh we decided that it's important of topic to put as a treats talk to be available to people on</w:t>
      </w:r>
    </w:p>
    <w:p w14:paraId="54E679B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website and to take advantage of bill's um truly encyclopedic and excellent knowledge of this area um plus</w:t>
      </w:r>
    </w:p>
    <w:p w14:paraId="28D9505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he has a summary that will be cited by a little bit they'll be um referenced and available through our treats talk</w:t>
      </w:r>
    </w:p>
    <w:p w14:paraId="33EB8C58" w14:textId="65FE52F5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website as well so with no further ado and with great pleasure and great honor i am</w:t>
      </w:r>
    </w:p>
    <w:p w14:paraId="6E73E009" w14:textId="6E3468C2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interesting you bill schneider uh to lead us through this as usual these are 20 or 30 minutes bill's been known to</w:t>
      </w:r>
    </w:p>
    <w:p w14:paraId="6E66B1D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talk a little longer kind of like myself if it goes longer that's fine if it goes shorter that's fine too and then we'll</w:t>
      </w:r>
    </w:p>
    <w:p w14:paraId="74C0F5E4" w14:textId="0F5194DC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have a discussion among all of us i assume there'll be lots of questions and opportunities for discussion i </w:t>
      </w:r>
    </w:p>
    <w:p w14:paraId="29A630F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lastRenderedPageBreak/>
        <w:t>would say i think the topic of history and understanding where we come from is going to be essential in life and think</w:t>
      </w:r>
    </w:p>
    <w:p w14:paraId="67B1B81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about where we're going in research ethics and research more generally and truly in medical ethics so again i'll go</w:t>
      </w:r>
    </w:p>
    <w:p w14:paraId="27F133D0" w14:textId="07E9A876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and mute and actually turn off my camera and we'll hear from </w:t>
      </w:r>
      <w:r w:rsidR="658BB795" w:rsidRPr="00A93C06">
        <w:rPr>
          <w:rFonts w:ascii="Roboto" w:eastAsia="Times New Roman" w:hAnsi="Roboto"/>
          <w:kern w:val="0"/>
          <w14:ligatures w14:val="none"/>
        </w:rPr>
        <w:t>D</w:t>
      </w:r>
      <w:r w:rsidRPr="00A93C06">
        <w:rPr>
          <w:rFonts w:ascii="Roboto" w:eastAsia="Times New Roman" w:hAnsi="Roboto"/>
          <w:kern w:val="0"/>
          <w14:ligatures w14:val="none"/>
        </w:rPr>
        <w:t>r</w:t>
      </w:r>
      <w:r w:rsidR="5165D6AF" w:rsidRPr="00A93C06">
        <w:rPr>
          <w:rFonts w:ascii="Roboto" w:eastAsia="Times New Roman" w:hAnsi="Roboto"/>
          <w:kern w:val="0"/>
          <w14:ligatures w14:val="none"/>
        </w:rPr>
        <w:t>.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14420BB1" w:rsidRPr="00A93C06">
        <w:rPr>
          <w:rFonts w:ascii="Roboto" w:eastAsia="Times New Roman" w:hAnsi="Roboto"/>
          <w:kern w:val="0"/>
          <w14:ligatures w14:val="none"/>
        </w:rPr>
        <w:t>S</w:t>
      </w:r>
      <w:r w:rsidRPr="00A93C06">
        <w:rPr>
          <w:rFonts w:ascii="Roboto" w:eastAsia="Times New Roman" w:hAnsi="Roboto"/>
          <w:kern w:val="0"/>
          <w14:ligatures w14:val="none"/>
        </w:rPr>
        <w:t xml:space="preserve">chneider thanks </w:t>
      </w:r>
      <w:r w:rsidR="42098150" w:rsidRPr="00A93C06">
        <w:rPr>
          <w:rFonts w:ascii="Roboto" w:eastAsia="Times New Roman" w:hAnsi="Roboto"/>
          <w:kern w:val="0"/>
          <w14:ligatures w14:val="none"/>
        </w:rPr>
        <w:t>B</w:t>
      </w:r>
      <w:r w:rsidRPr="00A93C06">
        <w:rPr>
          <w:rFonts w:ascii="Roboto" w:eastAsia="Times New Roman" w:hAnsi="Roboto"/>
          <w:kern w:val="0"/>
          <w14:ligatures w14:val="none"/>
        </w:rPr>
        <w:t>ill</w:t>
      </w:r>
    </w:p>
    <w:p w14:paraId="6B5D6F0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well thank you very much peter you went on too long but um it's okay it's my pleasure to</w:t>
      </w:r>
    </w:p>
    <w:p w14:paraId="7A794FC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be able to give this talk um about institutional review boards which are probably the best known and</w:t>
      </w:r>
    </w:p>
    <w:p w14:paraId="1AF6AF9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widely considered the best protection against harm for human subjects of research</w:t>
      </w:r>
    </w:p>
    <w:p w14:paraId="04BBA23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certainly the case of my academics but exactly why and how the boards were</w:t>
      </w:r>
    </w:p>
    <w:p w14:paraId="2D4A770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established and how effective they are in achieving their purpose are questions best answered i think by beginning to</w:t>
      </w:r>
    </w:p>
    <w:p w14:paraId="1CC48AEE" w14:textId="2099C65A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look at the origins of </w:t>
      </w:r>
      <w:r w:rsidR="623F7ACD" w:rsidRPr="00A93C06">
        <w:rPr>
          <w:rFonts w:ascii="Roboto" w:eastAsia="Times New Roman" w:hAnsi="Roboto"/>
          <w:kern w:val="0"/>
          <w14:ligatures w14:val="none"/>
        </w:rPr>
        <w:t>IRB</w:t>
      </w:r>
      <w:r w:rsidRPr="00A93C06">
        <w:rPr>
          <w:rFonts w:ascii="Roboto" w:eastAsia="Times New Roman" w:hAnsi="Roboto"/>
          <w:kern w:val="0"/>
          <w14:ligatures w14:val="none"/>
        </w:rPr>
        <w:t>s a couple of preparatory remarks</w:t>
      </w:r>
    </w:p>
    <w:p w14:paraId="3B1281F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as peter suggested i'm not a health care provider</w:t>
      </w:r>
    </w:p>
    <w:p w14:paraId="5010885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 am a researcher but i don't do clinical research i have uh done research in the history of</w:t>
      </w:r>
    </w:p>
    <w:p w14:paraId="254C5B5C" w14:textId="37EA0EDA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medicine there was funding from </w:t>
      </w:r>
      <w:r w:rsidR="5FFCB1D1" w:rsidRPr="00A93C06">
        <w:rPr>
          <w:rFonts w:ascii="Roboto" w:eastAsia="Times New Roman" w:hAnsi="Roboto"/>
          <w:kern w:val="0"/>
          <w14:ligatures w14:val="none"/>
        </w:rPr>
        <w:t>NIH</w:t>
      </w:r>
      <w:r w:rsidRPr="00A93C06">
        <w:rPr>
          <w:rFonts w:ascii="Roboto" w:eastAsia="Times New Roman" w:hAnsi="Roboto"/>
          <w:kern w:val="0"/>
          <w14:ligatures w14:val="none"/>
        </w:rPr>
        <w:t xml:space="preserve"> and </w:t>
      </w:r>
      <w:r w:rsidR="2AA1C752" w:rsidRPr="00A93C06">
        <w:rPr>
          <w:rFonts w:ascii="Roboto" w:eastAsia="Times New Roman" w:hAnsi="Roboto"/>
          <w:kern w:val="0"/>
          <w14:ligatures w14:val="none"/>
        </w:rPr>
        <w:t xml:space="preserve">NSF </w:t>
      </w:r>
      <w:r w:rsidRPr="00A93C06">
        <w:rPr>
          <w:rFonts w:ascii="Roboto" w:eastAsia="Times New Roman" w:hAnsi="Roboto"/>
          <w:kern w:val="0"/>
          <w14:ligatures w14:val="none"/>
        </w:rPr>
        <w:t>which has required me to use the</w:t>
      </w:r>
    </w:p>
    <w:p w14:paraId="7D59B0C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institutional review boards i essentially had to show that i didn't need to</w:t>
      </w:r>
    </w:p>
    <w:p w14:paraId="74DF089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use the institutional review boards because there was no harm to the human subjects that were part of the research</w:t>
      </w:r>
    </w:p>
    <w:p w14:paraId="2B59B4A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so we can go into that if you want but i'm also that means i'm familiar with some of the criticisms that is the</w:t>
      </w:r>
    </w:p>
    <w:p w14:paraId="2B74CAE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lastRenderedPageBreak/>
        <w:t>bureaucracy claims that the people don't really understand your research and so on which</w:t>
      </w:r>
    </w:p>
    <w:p w14:paraId="3A99D8E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maybe we can talk about um i</w:t>
      </w:r>
    </w:p>
    <w:p w14:paraId="3B2260C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would also as peter has said this talk is based on uh</w:t>
      </w:r>
    </w:p>
    <w:p w14:paraId="30E82DE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 longer talk that i've given to the research ethics</w:t>
      </w:r>
    </w:p>
    <w:p w14:paraId="5635CEC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course that was established almost 25 years ago following the actually the guidelines of</w:t>
      </w:r>
    </w:p>
    <w:p w14:paraId="694BB78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office of research integrity requiring uh training by researchers in um</w:t>
      </w:r>
    </w:p>
    <w:p w14:paraId="18CBEE0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responsible conduct of research this is a hopefully a shortening we'll see how it goes but um</w:t>
      </w:r>
    </w:p>
    <w:p w14:paraId="6277BA1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so much for the preface now the two main points of this talk</w:t>
      </w:r>
    </w:p>
    <w:p w14:paraId="262BEB7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are in explaining this are that government regulation is not the only way</w:t>
      </w:r>
    </w:p>
    <w:p w14:paraId="7DF5E50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of safeguarding against research misconduct generally or protecting human subjects specifically in addition to</w:t>
      </w:r>
    </w:p>
    <w:p w14:paraId="5D60872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government researchers themselves there's public scrutiny especially nowadays the press</w:t>
      </w:r>
    </w:p>
    <w:p w14:paraId="5B2E9B6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as well as researchers themselves who have a way of monitoring the research done by their</w:t>
      </w:r>
    </w:p>
    <w:p w14:paraId="260C479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fellow researchers but from a larger perspective the nature of research in broader society</w:t>
      </w:r>
    </w:p>
    <w:p w14:paraId="402218E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nature of government and public awareness are at the root of both the causes of harm the human subjects</w:t>
      </w:r>
    </w:p>
    <w:p w14:paraId="7723567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um as well as other research and ways of guarding against it</w:t>
      </w:r>
    </w:p>
    <w:p w14:paraId="21B85A8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lastRenderedPageBreak/>
        <w:t>so um let me show you some pictures and</w:t>
      </w:r>
    </w:p>
    <w:p w14:paraId="38751A3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i'll try to talk to explain them and</w:t>
      </w:r>
    </w:p>
    <w:p w14:paraId="7F7CC7B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try to give you something of a feel for how this uh works</w:t>
      </w:r>
    </w:p>
    <w:p w14:paraId="71078A3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so to begin with one of the main points is that concern with what we call research</w:t>
      </w:r>
    </w:p>
    <w:p w14:paraId="494EDAE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uh involving humans goes back a long way the question of</w:t>
      </w:r>
    </w:p>
    <w:p w14:paraId="713128F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research is actually kind of interesting oops</w:t>
      </w:r>
    </w:p>
    <w:p w14:paraId="05FE2D8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there you go uh it's interesting uh in a sense uh any uh healer</w:t>
      </w:r>
    </w:p>
    <w:p w14:paraId="03266A8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uh learns from the prescription and taking care of a patient</w:t>
      </w:r>
    </w:p>
    <w:p w14:paraId="73D214A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in that sense it's a kind of an experiment the word experiment has the same root as the word experience and so</w:t>
      </w:r>
    </w:p>
    <w:p w14:paraId="5D7074A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experience of one caring for a patient is in a sense an experiment you don't know until after you prescribe the</w:t>
      </w:r>
    </w:p>
    <w:p w14:paraId="3E3773B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treatment how it works out so this kind of empirical trial and error is</w:t>
      </w:r>
    </w:p>
    <w:p w14:paraId="70603AC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from long ago how the various remedies were developed and the care of patients is something that</w:t>
      </w:r>
    </w:p>
    <w:p w14:paraId="36BAEC2F" w14:textId="2E151709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has been monitored by governments going back we have evidence going all the way back to </w:t>
      </w:r>
      <w:r w:rsidR="168F9995" w:rsidRPr="00A93C06">
        <w:rPr>
          <w:rFonts w:ascii="Roboto" w:eastAsia="Times New Roman" w:hAnsi="Roboto"/>
          <w:kern w:val="0"/>
          <w14:ligatures w14:val="none"/>
        </w:rPr>
        <w:t>Hammurabi's</w:t>
      </w:r>
      <w:r w:rsidRPr="00A93C06">
        <w:rPr>
          <w:rFonts w:ascii="Roboto" w:eastAsia="Times New Roman" w:hAnsi="Roboto"/>
          <w:kern w:val="0"/>
          <w14:ligatures w14:val="none"/>
        </w:rPr>
        <w:t xml:space="preserve"> code some</w:t>
      </w:r>
    </w:p>
    <w:p w14:paraId="3C039A7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oh thirty four thousand years we're most familiar with the dictum of an eye for an eye and a tooth for a tooth and this</w:t>
      </w:r>
    </w:p>
    <w:p w14:paraId="7149CDC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actually applied to physicians uh in one of the codes so that if a physician makes an</w:t>
      </w:r>
    </w:p>
    <w:p w14:paraId="3769140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incision with an operating knife and kill him or open a tumor or operating knife and cut out the eye his hand shall</w:t>
      </w:r>
    </w:p>
    <w:p w14:paraId="55313EC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be cut off another evidence of long-standing ways</w:t>
      </w:r>
    </w:p>
    <w:p w14:paraId="5D4359DF" w14:textId="289573E6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lastRenderedPageBreak/>
        <w:t xml:space="preserve">of researchers monitoring or practitioners monitoring their fellow practitioners we can see in the </w:t>
      </w:r>
      <w:r w:rsidR="3648A134" w:rsidRPr="00A93C06">
        <w:rPr>
          <w:rFonts w:ascii="Roboto" w:eastAsia="Times New Roman" w:hAnsi="Roboto"/>
          <w:kern w:val="0"/>
          <w14:ligatures w14:val="none"/>
        </w:rPr>
        <w:t>Hippocratic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448050AA" w:rsidRPr="00A93C06">
        <w:rPr>
          <w:rFonts w:ascii="Roboto" w:eastAsia="Times New Roman" w:hAnsi="Roboto"/>
          <w:kern w:val="0"/>
          <w14:ligatures w14:val="none"/>
        </w:rPr>
        <w:t>O</w:t>
      </w:r>
      <w:r w:rsidRPr="00A93C06">
        <w:rPr>
          <w:rFonts w:ascii="Roboto" w:eastAsia="Times New Roman" w:hAnsi="Roboto"/>
          <w:kern w:val="0"/>
          <w14:ligatures w14:val="none"/>
        </w:rPr>
        <w:t>aths it</w:t>
      </w:r>
    </w:p>
    <w:p w14:paraId="7BDBB592" w14:textId="06CF78AF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goes back over 2500 years that </w:t>
      </w:r>
      <w:r w:rsidR="4977ADB7" w:rsidRPr="00A93C06">
        <w:rPr>
          <w:rFonts w:ascii="Roboto" w:eastAsia="Times New Roman" w:hAnsi="Roboto"/>
          <w:kern w:val="0"/>
          <w14:ligatures w14:val="none"/>
        </w:rPr>
        <w:t>MD</w:t>
      </w:r>
      <w:r w:rsidRPr="00A93C06">
        <w:rPr>
          <w:rFonts w:ascii="Roboto" w:eastAsia="Times New Roman" w:hAnsi="Roboto"/>
          <w:kern w:val="0"/>
          <w14:ligatures w14:val="none"/>
        </w:rPr>
        <w:t>'s today a variation of it uh swear in</w:t>
      </w:r>
    </w:p>
    <w:p w14:paraId="36D1A20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their white coat ceremonies we're most familiar with this as a list of things that shall not be done</w:t>
      </w:r>
    </w:p>
    <w:p w14:paraId="2341569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uh ultimately no harm being done to the patient but the earth is actually part of what we can call a kind of a guild</w:t>
      </w:r>
    </w:p>
    <w:p w14:paraId="1CA377E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practice where the person who has been an apprentice</w:t>
      </w:r>
    </w:p>
    <w:p w14:paraId="463AE63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enters the practice with fellow practitioners and the fellow practitioners monitor what's done by all</w:t>
      </w:r>
    </w:p>
    <w:p w14:paraId="5C9E2F3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who are part of the killed such that if there is malpractice then they're held accountable</w:t>
      </w:r>
    </w:p>
    <w:p w14:paraId="3B85E7A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of course this is something that applies in other circumstances as well</w:t>
      </w:r>
    </w:p>
    <w:p w14:paraId="1B15FFD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carries on down to the present day more</w:t>
      </w:r>
    </w:p>
    <w:p w14:paraId="360497B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like the kind of research we think of was also practiced in ancient times and some of the best known writers and</w:t>
      </w:r>
    </w:p>
    <w:p w14:paraId="693D6C0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researchers we can point to and they were also conscious of harm and took steps to minimize harm to their research subjects</w:t>
      </w:r>
    </w:p>
    <w:p w14:paraId="7465F78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galen in ancient rome second century a.d if you look at this picture you can see that is not a portly person that's being</w:t>
      </w:r>
    </w:p>
    <w:p w14:paraId="06D5A54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dissected but it's a large pig experiments on animals were a very</w:t>
      </w:r>
    </w:p>
    <w:p w14:paraId="4D314C5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important way to this day of minimizing harm to humans if a new</w:t>
      </w:r>
    </w:p>
    <w:p w14:paraId="774B4387" w14:textId="28BE1A35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something new is being tried its first tried on animals </w:t>
      </w:r>
      <w:r w:rsidR="4C38EF23" w:rsidRPr="00A93C06">
        <w:rPr>
          <w:rFonts w:ascii="Roboto" w:eastAsia="Times New Roman" w:hAnsi="Roboto"/>
          <w:kern w:val="0"/>
          <w14:ligatures w14:val="none"/>
        </w:rPr>
        <w:t>Avicenna</w:t>
      </w:r>
      <w:r w:rsidRPr="00A93C06">
        <w:rPr>
          <w:rFonts w:ascii="Roboto" w:eastAsia="Times New Roman" w:hAnsi="Roboto"/>
          <w:kern w:val="0"/>
          <w14:ligatures w14:val="none"/>
        </w:rPr>
        <w:t xml:space="preserve"> a</w:t>
      </w:r>
    </w:p>
    <w:p w14:paraId="1D6A97A4" w14:textId="4C88D464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lastRenderedPageBreak/>
        <w:t xml:space="preserve">physician and philosopher from 11th century </w:t>
      </w:r>
      <w:r w:rsidR="555A22BB" w:rsidRPr="00A93C06">
        <w:rPr>
          <w:rFonts w:ascii="Roboto" w:eastAsia="Times New Roman" w:hAnsi="Roboto"/>
          <w:kern w:val="0"/>
          <w14:ligatures w14:val="none"/>
        </w:rPr>
        <w:t>Persia</w:t>
      </w:r>
      <w:r w:rsidRPr="00A93C06">
        <w:rPr>
          <w:rFonts w:ascii="Roboto" w:eastAsia="Times New Roman" w:hAnsi="Roboto"/>
          <w:kern w:val="0"/>
          <w14:ligatures w14:val="none"/>
        </w:rPr>
        <w:t xml:space="preserve"> also left a lengthy treatise on how one</w:t>
      </w:r>
    </w:p>
    <w:p w14:paraId="1D48435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learns advocating doing testing on animals as well and how one should test and how one</w:t>
      </w:r>
    </w:p>
    <w:p w14:paraId="784B8B5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should learn from the experiments so the bottom line of this long-standing</w:t>
      </w:r>
    </w:p>
    <w:p w14:paraId="052D475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these long-standing practices is that the government and professions as well as religion and the public have long</w:t>
      </w:r>
    </w:p>
    <w:p w14:paraId="3515EFF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acted to protect individuals and community interests so the major change in both the practice</w:t>
      </w:r>
    </w:p>
    <w:p w14:paraId="25A425D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of research as well as potential for harm and ways to practice against it</w:t>
      </w:r>
    </w:p>
    <w:p w14:paraId="254C385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came in the 1600s with the what we call the scientific revolution</w:t>
      </w:r>
    </w:p>
    <w:p w14:paraId="7819506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scientific revolution best known for the discoveries coming out of</w:t>
      </w:r>
    </w:p>
    <w:p w14:paraId="7E2E0BC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renaissance and uh learning reviving the learning of ancients and also expanding it were best</w:t>
      </w:r>
    </w:p>
    <w:p w14:paraId="4786D07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known best earliest known uh discoveries were in physics and the laws of motion</w:t>
      </w:r>
    </w:p>
    <w:p w14:paraId="19F788B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but there was also investigation of humans and what we call medicine as well</w:t>
      </w:r>
    </w:p>
    <w:p w14:paraId="4843E1F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it's of course greatest importance is the method itself that include such things as controlled observation and</w:t>
      </w:r>
    </w:p>
    <w:p w14:paraId="6F41922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quantitative measurement and so on one of the results of the scientific revolution was to expand the number of</w:t>
      </w:r>
    </w:p>
    <w:p w14:paraId="418FF96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people doing research and since it was applied to humans there was</w:t>
      </w:r>
    </w:p>
    <w:p w14:paraId="4B605A4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 increased possibility of harm to humans but the numbers of people involved were small</w:t>
      </w:r>
    </w:p>
    <w:p w14:paraId="4A736E6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lastRenderedPageBreak/>
        <w:t>uh individuals most often in fact the researchers themselves they did experiments on themselves or</w:t>
      </w:r>
    </w:p>
    <w:p w14:paraId="495ED90E" w14:textId="2EBC3A8B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their family members a couple of examples as early as </w:t>
      </w:r>
      <w:r w:rsidR="42CFD715" w:rsidRPr="00A93C06">
        <w:rPr>
          <w:rFonts w:ascii="Roboto" w:eastAsia="Times New Roman" w:hAnsi="Roboto"/>
          <w:kern w:val="0"/>
          <w14:ligatures w14:val="none"/>
        </w:rPr>
        <w:t>William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0456262D" w:rsidRPr="00A93C06">
        <w:rPr>
          <w:rFonts w:ascii="Roboto" w:eastAsia="Times New Roman" w:hAnsi="Roboto"/>
          <w:kern w:val="0"/>
          <w14:ligatures w14:val="none"/>
        </w:rPr>
        <w:t>Harvey</w:t>
      </w:r>
      <w:r w:rsidRPr="00A93C06">
        <w:rPr>
          <w:rFonts w:ascii="Roboto" w:eastAsia="Times New Roman" w:hAnsi="Roboto"/>
          <w:kern w:val="0"/>
          <w14:ligatures w14:val="none"/>
        </w:rPr>
        <w:t xml:space="preserve"> in 1628 who</w:t>
      </w:r>
    </w:p>
    <w:p w14:paraId="56B9C90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published his discoveries of the circulation of the blood almost all of the</w:t>
      </w:r>
    </w:p>
    <w:p w14:paraId="3062BED5" w14:textId="51AE6A9D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experiments and dissections were all the dissections were on animals many animals there's actually an interesting</w:t>
      </w:r>
    </w:p>
    <w:p w14:paraId="573FB35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film that was made in the 1950s re uh creating the experiments that</w:t>
      </w:r>
    </w:p>
    <w:p w14:paraId="41CEFE45" w14:textId="3E0A367A" w:rsidR="00A93C06" w:rsidRPr="00A93C06" w:rsidRDefault="10210CB0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Harvey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 did on all sorts of animals to finally figure out just how</w:t>
      </w:r>
    </w:p>
    <w:p w14:paraId="3CFD80B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where the various vessels that came were connected to the heart</w:t>
      </w:r>
    </w:p>
    <w:p w14:paraId="6440030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ultimately met each other although capillaries were too small to be seen by the microscopes of the day he finally</w:t>
      </w:r>
    </w:p>
    <w:p w14:paraId="06C060B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figured out um that there was a circulation because he ultimately measured the volume of the</w:t>
      </w:r>
    </w:p>
    <w:p w14:paraId="1D4AD8B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last chamber of the heart and the number of times the heartbeat and realized that the</w:t>
      </w:r>
    </w:p>
    <w:p w14:paraId="5B67EF7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60 times 60 times so on uh meant that 200 pounds of blood</w:t>
      </w:r>
    </w:p>
    <w:p w14:paraId="3D59A688" w14:textId="33C44BC3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was leaving the last chamber of the heart and therefore it had to go somewhere uh this continued on to </w:t>
      </w:r>
      <w:r w:rsidR="690F1B70" w:rsidRPr="00A93C06">
        <w:rPr>
          <w:rFonts w:ascii="Roboto" w:eastAsia="Times New Roman" w:hAnsi="Roboto"/>
          <w:kern w:val="0"/>
          <w14:ligatures w14:val="none"/>
        </w:rPr>
        <w:t>Edward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68942014" w:rsidRPr="00A93C06">
        <w:rPr>
          <w:rFonts w:ascii="Roboto" w:eastAsia="Times New Roman" w:hAnsi="Roboto"/>
          <w:kern w:val="0"/>
          <w14:ligatures w14:val="none"/>
        </w:rPr>
        <w:t>Jenner</w:t>
      </w:r>
      <w:r w:rsidRPr="00A93C06">
        <w:rPr>
          <w:rFonts w:ascii="Roboto" w:eastAsia="Times New Roman" w:hAnsi="Roboto"/>
          <w:kern w:val="0"/>
          <w14:ligatures w14:val="none"/>
        </w:rPr>
        <w:t xml:space="preserve"> uh</w:t>
      </w:r>
    </w:p>
    <w:p w14:paraId="3356792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perhaps another uh discovery who demonstrated a safer way to inoculate</w:t>
      </w:r>
    </w:p>
    <w:p w14:paraId="1772035E" w14:textId="1854F2B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against smallpox inoculation had been discovered earlier by the </w:t>
      </w:r>
      <w:r w:rsidR="6D463839" w:rsidRPr="00A93C06">
        <w:rPr>
          <w:rFonts w:ascii="Roboto" w:eastAsia="Times New Roman" w:hAnsi="Roboto"/>
          <w:kern w:val="0"/>
          <w14:ligatures w14:val="none"/>
        </w:rPr>
        <w:t>Chinese</w:t>
      </w:r>
      <w:r w:rsidRPr="00A93C06">
        <w:rPr>
          <w:rFonts w:ascii="Roboto" w:eastAsia="Times New Roman" w:hAnsi="Roboto"/>
          <w:kern w:val="0"/>
          <w14:ligatures w14:val="none"/>
        </w:rPr>
        <w:t xml:space="preserve"> in the 10th century but</w:t>
      </w:r>
    </w:p>
    <w:p w14:paraId="0BF7E3D9" w14:textId="1B8654F5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he observed milk maids in rural </w:t>
      </w:r>
      <w:r w:rsidR="5B16E308" w:rsidRPr="00A93C06">
        <w:rPr>
          <w:rFonts w:ascii="Roboto" w:eastAsia="Times New Roman" w:hAnsi="Roboto"/>
          <w:kern w:val="0"/>
          <w14:ligatures w14:val="none"/>
        </w:rPr>
        <w:t>England</w:t>
      </w:r>
      <w:r w:rsidRPr="00A93C06">
        <w:rPr>
          <w:rFonts w:ascii="Roboto" w:eastAsia="Times New Roman" w:hAnsi="Roboto"/>
          <w:kern w:val="0"/>
          <w14:ligatures w14:val="none"/>
        </w:rPr>
        <w:t xml:space="preserve"> at the end of the 1700s who acquired immunity to smallpox because of their</w:t>
      </w:r>
    </w:p>
    <w:p w14:paraId="3FECC63C" w14:textId="452BCD5C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exposure to an animal form of the diseased </w:t>
      </w:r>
      <w:r w:rsidR="65E81DDD" w:rsidRPr="00A93C06">
        <w:rPr>
          <w:rFonts w:ascii="Roboto" w:eastAsia="Times New Roman" w:hAnsi="Roboto"/>
          <w:kern w:val="0"/>
          <w14:ligatures w14:val="none"/>
        </w:rPr>
        <w:t>cowpox</w:t>
      </w:r>
      <w:r w:rsidRPr="00A93C06">
        <w:rPr>
          <w:rFonts w:ascii="Roboto" w:eastAsia="Times New Roman" w:hAnsi="Roboto"/>
          <w:kern w:val="0"/>
          <w14:ligatures w14:val="none"/>
        </w:rPr>
        <w:t xml:space="preserve"> which was much less risky</w:t>
      </w:r>
    </w:p>
    <w:p w14:paraId="797DD3C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lastRenderedPageBreak/>
        <w:t>giving person a mild case of small bucks ran the risk of</w:t>
      </w:r>
    </w:p>
    <w:p w14:paraId="6B33177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getting a major case which could be 20 or 30 percent fatal in the time of an epidemic this was judged to be</w:t>
      </w:r>
    </w:p>
    <w:p w14:paraId="22173E44" w14:textId="727DB59E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worthwhile but with </w:t>
      </w:r>
      <w:r w:rsidR="2460E54B" w:rsidRPr="00A93C06">
        <w:rPr>
          <w:rFonts w:ascii="Roboto" w:eastAsia="Times New Roman" w:hAnsi="Roboto"/>
          <w:kern w:val="0"/>
          <w14:ligatures w14:val="none"/>
        </w:rPr>
        <w:t>cowpox</w:t>
      </w:r>
      <w:r w:rsidRPr="00A93C06">
        <w:rPr>
          <w:rFonts w:ascii="Roboto" w:eastAsia="Times New Roman" w:hAnsi="Roboto"/>
          <w:kern w:val="0"/>
          <w14:ligatures w14:val="none"/>
        </w:rPr>
        <w:t xml:space="preserve"> the minimal risk was something that was quickly adopted</w:t>
      </w:r>
    </w:p>
    <w:p w14:paraId="70BC860D" w14:textId="6C5EA70B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by governments in </w:t>
      </w:r>
      <w:r w:rsidR="1C97E2C5" w:rsidRPr="00A93C06">
        <w:rPr>
          <w:rFonts w:ascii="Roboto" w:eastAsia="Times New Roman" w:hAnsi="Roboto"/>
          <w:kern w:val="0"/>
          <w14:ligatures w14:val="none"/>
        </w:rPr>
        <w:t>England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4A5CA027" w:rsidRPr="00A93C06">
        <w:rPr>
          <w:rFonts w:ascii="Roboto" w:eastAsia="Times New Roman" w:hAnsi="Roboto"/>
          <w:kern w:val="0"/>
          <w14:ligatures w14:val="none"/>
        </w:rPr>
        <w:t>F</w:t>
      </w:r>
      <w:r w:rsidRPr="00A93C06">
        <w:rPr>
          <w:rFonts w:ascii="Roboto" w:eastAsia="Times New Roman" w:hAnsi="Roboto"/>
          <w:kern w:val="0"/>
          <w14:ligatures w14:val="none"/>
        </w:rPr>
        <w:t>rance and elsewhere with some resistance he first tested the</w:t>
      </w:r>
    </w:p>
    <w:p w14:paraId="0B6F884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practice though on his own child and then a child uh who was a neighbor</w:t>
      </w:r>
    </w:p>
    <w:p w14:paraId="50CBC05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in his town although there was some resistance as we'll see in a minute</w:t>
      </w:r>
    </w:p>
    <w:p w14:paraId="339DC9E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now there's examples of concern with the research in the scientific revolution perhaps the best known of which</w:t>
      </w:r>
    </w:p>
    <w:p w14:paraId="47587585" w14:textId="257FB12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was the work of </w:t>
      </w:r>
      <w:r w:rsidR="7F272063" w:rsidRPr="00A93C06">
        <w:rPr>
          <w:rFonts w:ascii="Roboto" w:eastAsia="Times New Roman" w:hAnsi="Roboto"/>
          <w:kern w:val="0"/>
          <w14:ligatures w14:val="none"/>
        </w:rPr>
        <w:t>Galileo</w:t>
      </w:r>
      <w:r w:rsidRPr="00A93C06">
        <w:rPr>
          <w:rFonts w:ascii="Roboto" w:eastAsia="Times New Roman" w:hAnsi="Roboto"/>
          <w:kern w:val="0"/>
          <w14:ligatures w14:val="none"/>
        </w:rPr>
        <w:t xml:space="preserve"> and his examination of the heavens and his conclusion that </w:t>
      </w:r>
      <w:r w:rsidR="3D167095" w:rsidRPr="00A93C06">
        <w:rPr>
          <w:rFonts w:ascii="Roboto" w:eastAsia="Times New Roman" w:hAnsi="Roboto"/>
          <w:kern w:val="0"/>
          <w14:ligatures w14:val="none"/>
        </w:rPr>
        <w:t>Copernicus</w:t>
      </w:r>
      <w:r w:rsidRPr="00A93C06">
        <w:rPr>
          <w:rFonts w:ascii="Roboto" w:eastAsia="Times New Roman" w:hAnsi="Roboto"/>
          <w:kern w:val="0"/>
          <w14:ligatures w14:val="none"/>
        </w:rPr>
        <w:t xml:space="preserve"> was right and</w:t>
      </w:r>
    </w:p>
    <w:p w14:paraId="27A142C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earth goes around the sun he faced trial by the pope not in a</w:t>
      </w:r>
    </w:p>
    <w:p w14:paraId="708C003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religious sense but since the pope was in charge of the</w:t>
      </w:r>
    </w:p>
    <w:p w14:paraId="45F05C93" w14:textId="6BF548A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government where </w:t>
      </w:r>
      <w:r w:rsidR="421F4FB0" w:rsidRPr="00A93C06">
        <w:rPr>
          <w:rFonts w:ascii="Roboto" w:eastAsia="Times New Roman" w:hAnsi="Roboto"/>
          <w:kern w:val="0"/>
          <w14:ligatures w14:val="none"/>
        </w:rPr>
        <w:t>Galileo</w:t>
      </w:r>
      <w:r w:rsidRPr="00A93C06">
        <w:rPr>
          <w:rFonts w:ascii="Roboto" w:eastAsia="Times New Roman" w:hAnsi="Roboto"/>
          <w:kern w:val="0"/>
          <w14:ligatures w14:val="none"/>
        </w:rPr>
        <w:t xml:space="preserve"> was a university professor in </w:t>
      </w:r>
      <w:r w:rsidR="4027D777" w:rsidRPr="00A93C06">
        <w:rPr>
          <w:rFonts w:ascii="Roboto" w:eastAsia="Times New Roman" w:hAnsi="Roboto"/>
          <w:kern w:val="0"/>
          <w14:ligatures w14:val="none"/>
        </w:rPr>
        <w:t>Florence</w:t>
      </w:r>
    </w:p>
    <w:p w14:paraId="311C482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he was brought to trial ultimately forced to confess and rescinded his conclusion of his book that he published</w:t>
      </w:r>
    </w:p>
    <w:p w14:paraId="25089DF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this is obviously now seen as an unwarranted interference of government with research less well known about the</w:t>
      </w:r>
    </w:p>
    <w:p w14:paraId="56A1D7FD" w14:textId="79300351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same time was uh a </w:t>
      </w:r>
      <w:r w:rsidR="55886E07" w:rsidRPr="00A93C06">
        <w:rPr>
          <w:rFonts w:ascii="Roboto" w:eastAsia="Times New Roman" w:hAnsi="Roboto"/>
          <w:kern w:val="0"/>
          <w14:ligatures w14:val="none"/>
        </w:rPr>
        <w:t>French</w:t>
      </w:r>
      <w:r w:rsidRPr="00A93C06">
        <w:rPr>
          <w:rFonts w:ascii="Roboto" w:eastAsia="Times New Roman" w:hAnsi="Roboto"/>
          <w:kern w:val="0"/>
          <w14:ligatures w14:val="none"/>
        </w:rPr>
        <w:t xml:space="preserve"> doctor practitioner who was brought to</w:t>
      </w:r>
    </w:p>
    <w:p w14:paraId="19E7E007" w14:textId="0CE9AABB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trial by the widow of a man who died after </w:t>
      </w:r>
      <w:r w:rsidR="0B50E7C6" w:rsidRPr="00A93C06">
        <w:rPr>
          <w:rFonts w:ascii="Roboto" w:eastAsia="Times New Roman" w:hAnsi="Roboto"/>
          <w:kern w:val="0"/>
          <w14:ligatures w14:val="none"/>
        </w:rPr>
        <w:t>Den</w:t>
      </w:r>
      <w:r w:rsidR="00BB0A44" w:rsidRPr="00A93C06">
        <w:rPr>
          <w:rFonts w:ascii="Roboto" w:eastAsia="Times New Roman" w:hAnsi="Roboto"/>
          <w:kern w:val="0"/>
          <w14:ligatures w14:val="none"/>
        </w:rPr>
        <w:t xml:space="preserve">nis </w:t>
      </w:r>
      <w:r w:rsidRPr="00A93C06">
        <w:rPr>
          <w:rFonts w:ascii="Roboto" w:eastAsia="Times New Roman" w:hAnsi="Roboto"/>
          <w:kern w:val="0"/>
          <w14:ligatures w14:val="none"/>
        </w:rPr>
        <w:t>gave him a transfusion with</w:t>
      </w:r>
    </w:p>
    <w:p w14:paraId="6F8A1B3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calf's blood shortly after the discovery of</w:t>
      </w:r>
    </w:p>
    <w:p w14:paraId="204339C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circulation of the blood it was realized that blood from either people</w:t>
      </w:r>
    </w:p>
    <w:p w14:paraId="4E0BE8C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lastRenderedPageBreak/>
        <w:t>especially young men or animals with a certain disposition might influence the</w:t>
      </w:r>
    </w:p>
    <w:p w14:paraId="39EEB6B9" w14:textId="1E498D24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nature of someone who was suffering and could use an infusion of blood uh in this case the person died </w:t>
      </w:r>
      <w:r w:rsidR="1A66B4A1" w:rsidRPr="00A93C06">
        <w:rPr>
          <w:rFonts w:ascii="Roboto" w:eastAsia="Times New Roman" w:hAnsi="Roboto"/>
          <w:kern w:val="0"/>
          <w14:ligatures w14:val="none"/>
        </w:rPr>
        <w:t>Dennis</w:t>
      </w:r>
    </w:p>
    <w:p w14:paraId="15E49E2B" w14:textId="7792AA12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was acquitted but the </w:t>
      </w:r>
      <w:r w:rsidR="1C2C14D2" w:rsidRPr="00A93C06">
        <w:rPr>
          <w:rFonts w:ascii="Roboto" w:eastAsia="Times New Roman" w:hAnsi="Roboto"/>
          <w:kern w:val="0"/>
          <w14:ligatures w14:val="none"/>
        </w:rPr>
        <w:t>French</w:t>
      </w:r>
      <w:r w:rsidRPr="00A93C06">
        <w:rPr>
          <w:rFonts w:ascii="Roboto" w:eastAsia="Times New Roman" w:hAnsi="Roboto"/>
          <w:kern w:val="0"/>
          <w14:ligatures w14:val="none"/>
        </w:rPr>
        <w:t xml:space="preserve"> course ban </w:t>
      </w:r>
      <w:r w:rsidR="2DBA576D" w:rsidRPr="00A93C06">
        <w:rPr>
          <w:rFonts w:ascii="Roboto" w:eastAsia="Times New Roman" w:hAnsi="Roboto"/>
          <w:kern w:val="0"/>
          <w14:ligatures w14:val="none"/>
        </w:rPr>
        <w:t>French</w:t>
      </w:r>
      <w:r w:rsidRPr="00A93C06">
        <w:rPr>
          <w:rFonts w:ascii="Roboto" w:eastAsia="Times New Roman" w:hAnsi="Roboto"/>
          <w:kern w:val="0"/>
          <w14:ligatures w14:val="none"/>
        </w:rPr>
        <w:t xml:space="preserve"> courts banned transfusion for the next 150 years</w:t>
      </w:r>
    </w:p>
    <w:p w14:paraId="7E948B9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um an important element allowing the practitioners to guard</w:t>
      </w:r>
    </w:p>
    <w:p w14:paraId="23BD2ED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against misconduct and safeguard people that were subject to</w:t>
      </w:r>
    </w:p>
    <w:p w14:paraId="2BBB1DD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research was the review and verification by researchers and um</w:t>
      </w:r>
    </w:p>
    <w:p w14:paraId="44738C61" w14:textId="19B368F5" w:rsidR="00A93C06" w:rsidRPr="00A93C06" w:rsidRDefault="7337C8E9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Harvey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 when he made his discovery published it in a short book uh the invention of the printing press in the</w:t>
      </w:r>
    </w:p>
    <w:p w14:paraId="1FDD3A9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late 1400s made it possible for people to publish results publish all sorts of</w:t>
      </w:r>
    </w:p>
    <w:p w14:paraId="051D3BB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things including those doing research and making their research known but the numbers it was</w:t>
      </w:r>
    </w:p>
    <w:p w14:paraId="4D880623" w14:textId="1F104AA6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costly and the people that could do this were limited but within about 40 years of </w:t>
      </w:r>
      <w:r w:rsidR="0311594E" w:rsidRPr="00A93C06">
        <w:rPr>
          <w:rFonts w:ascii="Roboto" w:eastAsia="Times New Roman" w:hAnsi="Roboto"/>
          <w:kern w:val="0"/>
          <w14:ligatures w14:val="none"/>
        </w:rPr>
        <w:t>Harvey's</w:t>
      </w:r>
    </w:p>
    <w:p w14:paraId="76604AD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discovery a new way of reporting research was developed the scientific journal</w:t>
      </w:r>
    </w:p>
    <w:p w14:paraId="67235FE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it's interesting how it started it started by correspondence between researchers who would send letters to</w:t>
      </w:r>
    </w:p>
    <w:p w14:paraId="53225C35" w14:textId="417173F6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one another and pretty soon a few people especially in </w:t>
      </w:r>
      <w:r w:rsidR="648AB466" w:rsidRPr="00A93C06">
        <w:rPr>
          <w:rFonts w:ascii="Roboto" w:eastAsia="Times New Roman" w:hAnsi="Roboto"/>
          <w:kern w:val="0"/>
          <w14:ligatures w14:val="none"/>
        </w:rPr>
        <w:t>Paris</w:t>
      </w:r>
      <w:r w:rsidRPr="00A93C06">
        <w:rPr>
          <w:rFonts w:ascii="Roboto" w:eastAsia="Times New Roman" w:hAnsi="Roboto"/>
          <w:kern w:val="0"/>
          <w14:ligatures w14:val="none"/>
        </w:rPr>
        <w:t xml:space="preserve"> and </w:t>
      </w:r>
      <w:r w:rsidR="76C695C4" w:rsidRPr="00A93C06">
        <w:rPr>
          <w:rFonts w:ascii="Roboto" w:eastAsia="Times New Roman" w:hAnsi="Roboto"/>
          <w:kern w:val="0"/>
          <w14:ligatures w14:val="none"/>
        </w:rPr>
        <w:t>London</w:t>
      </w:r>
      <w:r w:rsidRPr="00A93C06">
        <w:rPr>
          <w:rFonts w:ascii="Roboto" w:eastAsia="Times New Roman" w:hAnsi="Roboto"/>
          <w:kern w:val="0"/>
          <w14:ligatures w14:val="none"/>
        </w:rPr>
        <w:t xml:space="preserve"> got known as having a</w:t>
      </w:r>
    </w:p>
    <w:p w14:paraId="683847C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long list of people they could send letters to and so they received letters from researchers and then they would</w:t>
      </w:r>
    </w:p>
    <w:p w14:paraId="5227688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lastRenderedPageBreak/>
        <w:t>send out the results to their list this is kind of a letter to the editor which then became soon translated into a</w:t>
      </w:r>
    </w:p>
    <w:p w14:paraId="4CE2C45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scientific journal this was a way of both spreading the results of what was found and it had</w:t>
      </w:r>
    </w:p>
    <w:p w14:paraId="3292EC4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other implications if we look at the various features of the scientific</w:t>
      </w:r>
    </w:p>
    <w:p w14:paraId="497F8C9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method that many of us may remember from the science fairs or if you have children</w:t>
      </w:r>
    </w:p>
    <w:p w14:paraId="3D40DE5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from the various steps that we memorize most of the emphasis is on formulating hypothesis and testing it with an</w:t>
      </w:r>
    </w:p>
    <w:p w14:paraId="7C9F4C0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experiment and so on but crucial in the sense of safeguards was gathering information</w:t>
      </w:r>
    </w:p>
    <w:p w14:paraId="0634BC3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previously what we call a literature search and in the end publishing the results</w:t>
      </w:r>
    </w:p>
    <w:p w14:paraId="3025D78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there are two important consequences of this that are often neglected first it both spread the knowledge and meant</w:t>
      </w:r>
    </w:p>
    <w:p w14:paraId="36C9794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that one did not have to reinvent the wheel when built on the shoulders of giants unlike the guilds that kept secret their</w:t>
      </w:r>
    </w:p>
    <w:p w14:paraId="6A3E9DF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knowledge the one of the key reasons for the success of the scientific revolution was</w:t>
      </w:r>
    </w:p>
    <w:p w14:paraId="7F3DF7C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both making a building on the knowledge of others and spreading it to everyone else it also however helped ensure the</w:t>
      </w:r>
    </w:p>
    <w:p w14:paraId="07573CE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quality and integrity of the research results the editors themselves would</w:t>
      </w:r>
    </w:p>
    <w:p w14:paraId="38C71E0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be one way of verifying the validity of the research but by sending it out to everyone else it was a way of others</w:t>
      </w:r>
    </w:p>
    <w:p w14:paraId="49D8361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being able to walk a judge whether there was either deliberate fraud or cheating or even</w:t>
      </w:r>
    </w:p>
    <w:p w14:paraId="06A086C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unintended wishful thinking or conclusions based on insufficient evidence and of course</w:t>
      </w:r>
    </w:p>
    <w:p w14:paraId="5760038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lastRenderedPageBreak/>
        <w:t>mistreatment of subjects of the research the next major change in research and</w:t>
      </w:r>
    </w:p>
    <w:p w14:paraId="1974D79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ways of safeguarding people involved in the research came in the</w:t>
      </w:r>
    </w:p>
    <w:p w14:paraId="3280A65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1800s and 19th century this was largely the result of broader changes in society</w:t>
      </w:r>
    </w:p>
    <w:p w14:paraId="0C7AE8B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that are too long to go into but briefly listed including the industrial revolution the increase in wealth and</w:t>
      </w:r>
    </w:p>
    <w:p w14:paraId="623EB7C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urbanization more democratic governments in the course of the 19th century meaning that</w:t>
      </w:r>
    </w:p>
    <w:p w14:paraId="1B1C49F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governments who might monitor research were responsible for more people</w:t>
      </w:r>
    </w:p>
    <w:p w14:paraId="274D92C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government funding and the growth of universities increased the number of researchers at the same time</w:t>
      </w:r>
    </w:p>
    <w:p w14:paraId="66055354" w14:textId="0F778DC5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science was professionalized the </w:t>
      </w:r>
      <w:r w:rsidR="2DBDBEC1" w:rsidRPr="00A93C06">
        <w:rPr>
          <w:rFonts w:ascii="Roboto" w:eastAsia="Times New Roman" w:hAnsi="Roboto"/>
          <w:kern w:val="0"/>
          <w14:ligatures w14:val="none"/>
        </w:rPr>
        <w:t>American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70A53D58" w:rsidRPr="00A93C06">
        <w:rPr>
          <w:rFonts w:ascii="Roboto" w:eastAsia="Times New Roman" w:hAnsi="Roboto"/>
          <w:kern w:val="0"/>
          <w14:ligatures w14:val="none"/>
        </w:rPr>
        <w:t>M</w:t>
      </w:r>
      <w:r w:rsidRPr="00A93C06">
        <w:rPr>
          <w:rFonts w:ascii="Roboto" w:eastAsia="Times New Roman" w:hAnsi="Roboto"/>
          <w:kern w:val="0"/>
          <w14:ligatures w14:val="none"/>
        </w:rPr>
        <w:t xml:space="preserve">edical </w:t>
      </w:r>
      <w:r w:rsidR="35C94113" w:rsidRPr="00A93C06">
        <w:rPr>
          <w:rFonts w:ascii="Roboto" w:eastAsia="Times New Roman" w:hAnsi="Roboto"/>
          <w:kern w:val="0"/>
          <w14:ligatures w14:val="none"/>
        </w:rPr>
        <w:t>A</w:t>
      </w:r>
      <w:r w:rsidRPr="00A93C06">
        <w:rPr>
          <w:rFonts w:ascii="Roboto" w:eastAsia="Times New Roman" w:hAnsi="Roboto"/>
          <w:kern w:val="0"/>
          <w14:ligatures w14:val="none"/>
        </w:rPr>
        <w:t>ssociation formed in 1847 was a way for them to</w:t>
      </w:r>
    </w:p>
    <w:p w14:paraId="755AB8B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both accomplish a number of things but in addition to that monitor the</w:t>
      </w:r>
    </w:p>
    <w:p w14:paraId="346C762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work of their members there was also because of increasing education of the public and</w:t>
      </w:r>
    </w:p>
    <w:p w14:paraId="3FFEA3B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literacy popular awareness of science and reaction to it in mass culture uh</w:t>
      </w:r>
    </w:p>
    <w:p w14:paraId="26DC927B" w14:textId="17BE1E8B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especially with romanticism and as we'll see some reactions to science like </w:t>
      </w:r>
      <w:r w:rsidR="76893C85" w:rsidRPr="00A93C06">
        <w:rPr>
          <w:rFonts w:ascii="Roboto" w:eastAsia="Times New Roman" w:hAnsi="Roboto"/>
          <w:kern w:val="0"/>
          <w14:ligatures w14:val="none"/>
        </w:rPr>
        <w:t>Frankenstein</w:t>
      </w:r>
      <w:r w:rsidRPr="00A93C06">
        <w:rPr>
          <w:rFonts w:ascii="Roboto" w:eastAsia="Times New Roman" w:hAnsi="Roboto"/>
          <w:kern w:val="0"/>
          <w14:ligatures w14:val="none"/>
        </w:rPr>
        <w:t xml:space="preserve"> which we'll see in a minute</w:t>
      </w:r>
    </w:p>
    <w:p w14:paraId="76EC461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key to changing medical research we don't have time to go into this was what's called hospital medicine at the</w:t>
      </w:r>
    </w:p>
    <w:p w14:paraId="614985D1" w14:textId="31183DFD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beginning of the 1800s that actually came first in </w:t>
      </w:r>
      <w:r w:rsidR="6F1CC3A4" w:rsidRPr="00A93C06">
        <w:rPr>
          <w:rFonts w:ascii="Roboto" w:eastAsia="Times New Roman" w:hAnsi="Roboto"/>
          <w:kern w:val="0"/>
          <w14:ligatures w14:val="none"/>
        </w:rPr>
        <w:t>France</w:t>
      </w:r>
      <w:r w:rsidRPr="00A93C06">
        <w:rPr>
          <w:rFonts w:ascii="Roboto" w:eastAsia="Times New Roman" w:hAnsi="Roboto"/>
          <w:kern w:val="0"/>
          <w14:ligatures w14:val="none"/>
        </w:rPr>
        <w:t xml:space="preserve"> after the </w:t>
      </w:r>
      <w:r w:rsidR="2489C6F7" w:rsidRPr="00A93C06">
        <w:rPr>
          <w:rFonts w:ascii="Roboto" w:eastAsia="Times New Roman" w:hAnsi="Roboto"/>
          <w:kern w:val="0"/>
          <w14:ligatures w14:val="none"/>
        </w:rPr>
        <w:t>French</w:t>
      </w:r>
      <w:r w:rsidRPr="00A93C06">
        <w:rPr>
          <w:rFonts w:ascii="Roboto" w:eastAsia="Times New Roman" w:hAnsi="Roboto"/>
          <w:kern w:val="0"/>
          <w14:ligatures w14:val="none"/>
        </w:rPr>
        <w:t xml:space="preserve"> revolution in 1789</w:t>
      </w:r>
    </w:p>
    <w:p w14:paraId="5C9F9C3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lastRenderedPageBreak/>
        <w:t>when the government took over abolished religions took over the hospitals which were run by them</w:t>
      </w:r>
    </w:p>
    <w:p w14:paraId="7239868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uh hospitals up until that time were essentially places where the poor were housed and cared for to a certain</w:t>
      </w:r>
    </w:p>
    <w:p w14:paraId="23EBF0D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extent by typically nursing orders nuns who would care for them</w:t>
      </w:r>
    </w:p>
    <w:p w14:paraId="2D8360A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physicians took care of patients at the bedside</w:t>
      </w:r>
    </w:p>
    <w:p w14:paraId="24203D9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uh but the hospitals run by the government uh had a responsibility and a new</w:t>
      </w:r>
    </w:p>
    <w:p w14:paraId="03E6950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generation of doctors went to the hospitals to both care for patients and they realized that</w:t>
      </w:r>
    </w:p>
    <w:p w14:paraId="3FF1087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this was a place where they could learn a lot more from a larger number of patients in other words hospitals became</w:t>
      </w:r>
    </w:p>
    <w:p w14:paraId="1CDE708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 place where there were large numbers of people the hospitals soon changed from being places for the sick and poor</w:t>
      </w:r>
    </w:p>
    <w:p w14:paraId="1C90E1B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to the best place for diagnosis and treatment by the end of the 19th century</w:t>
      </w:r>
    </w:p>
    <w:p w14:paraId="7D2ED834" w14:textId="598C3E89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the kind of we don't have time to go into this but a </w:t>
      </w:r>
      <w:r w:rsidR="283DF6B9" w:rsidRPr="00A93C06">
        <w:rPr>
          <w:rFonts w:ascii="Roboto" w:eastAsia="Times New Roman" w:hAnsi="Roboto"/>
          <w:kern w:val="0"/>
          <w14:ligatures w14:val="none"/>
        </w:rPr>
        <w:t>French</w:t>
      </w:r>
      <w:r w:rsidRPr="00A93C06">
        <w:rPr>
          <w:rFonts w:ascii="Roboto" w:eastAsia="Times New Roman" w:hAnsi="Roboto"/>
          <w:kern w:val="0"/>
          <w14:ligatures w14:val="none"/>
        </w:rPr>
        <w:t xml:space="preserve"> philosopher </w:t>
      </w:r>
      <w:r w:rsidR="283BAC6A" w:rsidRPr="00A93C06">
        <w:rPr>
          <w:rFonts w:ascii="Roboto" w:eastAsia="Times New Roman" w:hAnsi="Roboto"/>
          <w:kern w:val="0"/>
          <w14:ligatures w14:val="none"/>
        </w:rPr>
        <w:t>Michel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08F935A4" w:rsidRPr="00A93C06">
        <w:rPr>
          <w:rFonts w:ascii="Roboto" w:eastAsia="Times New Roman" w:hAnsi="Roboto"/>
          <w:kern w:val="0"/>
          <w14:ligatures w14:val="none"/>
        </w:rPr>
        <w:t>F</w:t>
      </w:r>
      <w:r w:rsidRPr="00A93C06">
        <w:rPr>
          <w:rFonts w:ascii="Roboto" w:eastAsia="Times New Roman" w:hAnsi="Roboto"/>
          <w:kern w:val="0"/>
          <w14:ligatures w14:val="none"/>
        </w:rPr>
        <w:t>oucault</w:t>
      </w:r>
    </w:p>
    <w:p w14:paraId="092936B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saw the ability of researchers to do research on</w:t>
      </w:r>
    </w:p>
    <w:p w14:paraId="0D2576B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poor people who came to be treated as a kind of a tacit contract where in</w:t>
      </w:r>
    </w:p>
    <w:p w14:paraId="7148B2C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exchange for free treatment they agreed to be the subjects of what he called the gays or research</w:t>
      </w:r>
    </w:p>
    <w:p w14:paraId="0CFE999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likewise when the government took over hospitals those paying the government through taxes benefited</w:t>
      </w:r>
    </w:p>
    <w:p w14:paraId="1E57ED7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because uh even though the poor were being treated with their expenses the results of them would</w:t>
      </w:r>
    </w:p>
    <w:p w14:paraId="2E3E728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lastRenderedPageBreak/>
        <w:t>benefit them and the physician could save the lives of the rich as well</w:t>
      </w:r>
    </w:p>
    <w:p w14:paraId="2CBCA5F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both of these to a certain extent continue to the present day but getting back to the practice of medicine and</w:t>
      </w:r>
    </w:p>
    <w:p w14:paraId="5C38F24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more explicit care and monitoring of abuse laboratory medicine developed at the</w:t>
      </w:r>
    </w:p>
    <w:p w14:paraId="0FB2F14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same time as hospital medicine after the chemical revolution which uh began about the same time in large</w:t>
      </w:r>
    </w:p>
    <w:p w14:paraId="5EDDCFDB" w14:textId="52EDCA1D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beginning to a certain extent in </w:t>
      </w:r>
      <w:r w:rsidR="6EEF540E" w:rsidRPr="00A93C06">
        <w:rPr>
          <w:rFonts w:ascii="Roboto" w:eastAsia="Times New Roman" w:hAnsi="Roboto"/>
          <w:kern w:val="0"/>
          <w14:ligatures w14:val="none"/>
        </w:rPr>
        <w:t>France</w:t>
      </w:r>
      <w:r w:rsidRPr="00A93C06">
        <w:rPr>
          <w:rFonts w:ascii="Roboto" w:eastAsia="Times New Roman" w:hAnsi="Roboto"/>
          <w:kern w:val="0"/>
          <w14:ligatures w14:val="none"/>
        </w:rPr>
        <w:t xml:space="preserve"> uh with an understanding of the way the material</w:t>
      </w:r>
    </w:p>
    <w:p w14:paraId="7E7BF9D1" w14:textId="77A3D321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world uh changed from the four elements of going back to the ancient </w:t>
      </w:r>
      <w:r w:rsidR="1EE8136D" w:rsidRPr="00A93C06">
        <w:rPr>
          <w:rFonts w:ascii="Roboto" w:eastAsia="Times New Roman" w:hAnsi="Roboto"/>
          <w:kern w:val="0"/>
          <w14:ligatures w14:val="none"/>
        </w:rPr>
        <w:t>Greeks</w:t>
      </w:r>
      <w:r w:rsidRPr="00A93C06">
        <w:rPr>
          <w:rFonts w:ascii="Roboto" w:eastAsia="Times New Roman" w:hAnsi="Roboto"/>
          <w:kern w:val="0"/>
          <w14:ligatures w14:val="none"/>
        </w:rPr>
        <w:t xml:space="preserve"> of earth fire and water</w:t>
      </w:r>
    </w:p>
    <w:p w14:paraId="752BD16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to the discovery of what we now call a table of elements and how they combine to form molecules and we with equations</w:t>
      </w:r>
    </w:p>
    <w:p w14:paraId="2D0CDCF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to uh describe them this ability to understand and refine</w:t>
      </w:r>
    </w:p>
    <w:p w14:paraId="6184EDE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these things applied to chemicals used in medical care and treatment including</w:t>
      </w:r>
    </w:p>
    <w:p w14:paraId="43A6B2E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very early on anesthesia and antisepsis which had tremendous repercussions for</w:t>
      </w:r>
    </w:p>
    <w:p w14:paraId="6D29D31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expansion of surgery at the same time instruments for examining these large numbers of</w:t>
      </w:r>
    </w:p>
    <w:p w14:paraId="7893A8F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patients in the hospitals quickly developed beginning with the stethoscope which was</w:t>
      </w:r>
    </w:p>
    <w:p w14:paraId="53C4F6F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 extension of listening to a patient especially the chest where one could listen</w:t>
      </w:r>
    </w:p>
    <w:p w14:paraId="46447F8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to the heart and listen to the lungs as opposed to simply</w:t>
      </w:r>
    </w:p>
    <w:p w14:paraId="4CDE728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feeling for the pulse or watching breathing uh all sorts of other developments for</w:t>
      </w:r>
    </w:p>
    <w:p w14:paraId="0CDBABB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better instruments from microscopes to monitoring blood pressure uh</w:t>
      </w:r>
    </w:p>
    <w:p w14:paraId="6258223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culminating before the end of the 1800's with the discovery and application of x-rays</w:t>
      </w:r>
    </w:p>
    <w:p w14:paraId="6A25666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all of these things led to tremendous uh improv improvements in practice of medicine</w:t>
      </w:r>
    </w:p>
    <w:p w14:paraId="37D76A9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producing among other things the discovery of cell theory and germ theory</w:t>
      </w:r>
    </w:p>
    <w:p w14:paraId="5E22156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revolutionizing in a fundamental way the understanding of health illness and</w:t>
      </w:r>
    </w:p>
    <w:p w14:paraId="5C9AE5E1" w14:textId="051DF2EE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healing from a balance of humors of </w:t>
      </w:r>
      <w:r w:rsidR="4A568C13" w:rsidRPr="00A93C06">
        <w:rPr>
          <w:rFonts w:ascii="Roboto" w:eastAsia="Times New Roman" w:hAnsi="Roboto"/>
          <w:kern w:val="0"/>
          <w14:ligatures w14:val="none"/>
        </w:rPr>
        <w:t>Hippocrates</w:t>
      </w:r>
      <w:r w:rsidRPr="00A93C06">
        <w:rPr>
          <w:rFonts w:ascii="Roboto" w:eastAsia="Times New Roman" w:hAnsi="Roboto"/>
          <w:kern w:val="0"/>
          <w14:ligatures w14:val="none"/>
        </w:rPr>
        <w:t xml:space="preserve"> in ancient </w:t>
      </w:r>
      <w:r w:rsidR="0C8E2EDB" w:rsidRPr="00A93C06">
        <w:rPr>
          <w:rFonts w:ascii="Roboto" w:eastAsia="Times New Roman" w:hAnsi="Roboto"/>
          <w:kern w:val="0"/>
          <w14:ligatures w14:val="none"/>
        </w:rPr>
        <w:t>Greece</w:t>
      </w:r>
      <w:r w:rsidRPr="00A93C06">
        <w:rPr>
          <w:rFonts w:ascii="Roboto" w:eastAsia="Times New Roman" w:hAnsi="Roboto"/>
          <w:kern w:val="0"/>
          <w14:ligatures w14:val="none"/>
        </w:rPr>
        <w:t xml:space="preserve"> to disease that was</w:t>
      </w:r>
    </w:p>
    <w:p w14:paraId="3D71D90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based in organs and cells as well as physiological functions and a race to discover</w:t>
      </w:r>
    </w:p>
    <w:p w14:paraId="53A0D2A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causes of contagious diseases however the 19th century also brought</w:t>
      </w:r>
    </w:p>
    <w:p w14:paraId="5BBDAE4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popular understanding and critiques of medicine and science and the call for more systematic um</w:t>
      </w:r>
    </w:p>
    <w:p w14:paraId="16D3A55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calls for protection of human subjects of research a couple of illustrations of the public</w:t>
      </w:r>
    </w:p>
    <w:p w14:paraId="507A183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critique that can be seen here if you look at the diagram on the right and look carefully</w:t>
      </w:r>
    </w:p>
    <w:p w14:paraId="77002FF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this is a bird in a glass bell</w:t>
      </w:r>
    </w:p>
    <w:p w14:paraId="5D3C770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this experiment being carried out here is to remove the air from the shell</w:t>
      </w:r>
    </w:p>
    <w:p w14:paraId="73AF748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to show that the bird will eventually suffer and die the reaction that the painter is showing</w:t>
      </w:r>
    </w:p>
    <w:p w14:paraId="2D172EB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here varies from the researcher himself here to people who look away and even can't</w:t>
      </w:r>
    </w:p>
    <w:p w14:paraId="6D683F7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stand the suffering of the animals of the bird more explicit critique is seen over here</w:t>
      </w:r>
    </w:p>
    <w:p w14:paraId="53573396" w14:textId="1C34B71A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on the left which is a cartoon from 1802 and a reaction against </w:t>
      </w:r>
      <w:r w:rsidR="19F26F6E" w:rsidRPr="00A93C06">
        <w:rPr>
          <w:rFonts w:ascii="Roboto" w:eastAsia="Times New Roman" w:hAnsi="Roboto"/>
          <w:kern w:val="0"/>
          <w14:ligatures w14:val="none"/>
        </w:rPr>
        <w:t>Jenner's</w:t>
      </w:r>
    </w:p>
    <w:p w14:paraId="5362D14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discovery of the new way to prevent smallpox injecting something from animals into</w:t>
      </w:r>
    </w:p>
    <w:p w14:paraId="1103EEE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humans was seen as uh not exactly pleasant with people growing horns and things growing out of</w:t>
      </w:r>
    </w:p>
    <w:p w14:paraId="5EF0164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their arms and foreheads uh reaction against vaccinations is obviously something that</w:t>
      </w:r>
    </w:p>
    <w:p w14:paraId="3B92F11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continues to the present day another cartoon showing a reaction</w:t>
      </w:r>
    </w:p>
    <w:p w14:paraId="0F37D6A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against blood transfusion making fun of napoleon here receiving an injection of blood from a tiger in order to give him</w:t>
      </w:r>
    </w:p>
    <w:p w14:paraId="6C32693B" w14:textId="643015BA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the courage to face the </w:t>
      </w:r>
      <w:r w:rsidR="69C8D6E4" w:rsidRPr="00A93C06">
        <w:rPr>
          <w:rFonts w:ascii="Roboto" w:eastAsia="Times New Roman" w:hAnsi="Roboto"/>
          <w:kern w:val="0"/>
          <w14:ligatures w14:val="none"/>
        </w:rPr>
        <w:t>English</w:t>
      </w:r>
      <w:r w:rsidRPr="00A93C06">
        <w:rPr>
          <w:rFonts w:ascii="Roboto" w:eastAsia="Times New Roman" w:hAnsi="Roboto"/>
          <w:kern w:val="0"/>
          <w14:ligatures w14:val="none"/>
        </w:rPr>
        <w:t xml:space="preserve"> this is a </w:t>
      </w:r>
      <w:r w:rsidR="529F17EA" w:rsidRPr="00A93C06">
        <w:rPr>
          <w:rFonts w:ascii="Roboto" w:eastAsia="Times New Roman" w:hAnsi="Roboto"/>
          <w:kern w:val="0"/>
          <w14:ligatures w14:val="none"/>
        </w:rPr>
        <w:t>British</w:t>
      </w:r>
      <w:r w:rsidRPr="00A93C06">
        <w:rPr>
          <w:rFonts w:ascii="Roboto" w:eastAsia="Times New Roman" w:hAnsi="Roboto"/>
          <w:kern w:val="0"/>
          <w14:ligatures w14:val="none"/>
        </w:rPr>
        <w:t xml:space="preserve"> cartoon</w:t>
      </w:r>
    </w:p>
    <w:p w14:paraId="64FBEED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better known in the 19th century in literature are critiques of</w:t>
      </w:r>
    </w:p>
    <w:p w14:paraId="3006E2C2" w14:textId="4D948428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medical research as we can call it perhaps the best known </w:t>
      </w:r>
      <w:r w:rsidR="2C94E762" w:rsidRPr="00A93C06">
        <w:rPr>
          <w:rFonts w:ascii="Roboto" w:eastAsia="Times New Roman" w:hAnsi="Roboto"/>
          <w:kern w:val="0"/>
          <w14:ligatures w14:val="none"/>
        </w:rPr>
        <w:t>Mary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55BB83B3" w:rsidRPr="00A93C06">
        <w:rPr>
          <w:rFonts w:ascii="Roboto" w:eastAsia="Times New Roman" w:hAnsi="Roboto"/>
          <w:kern w:val="0"/>
          <w14:ligatures w14:val="none"/>
        </w:rPr>
        <w:t>Shelley's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07E69AD4" w:rsidRPr="00A93C06">
        <w:rPr>
          <w:rFonts w:ascii="Roboto" w:eastAsia="Times New Roman" w:hAnsi="Roboto"/>
          <w:kern w:val="0"/>
          <w14:ligatures w14:val="none"/>
        </w:rPr>
        <w:t>F</w:t>
      </w:r>
      <w:r w:rsidRPr="00A93C06">
        <w:rPr>
          <w:rFonts w:ascii="Roboto" w:eastAsia="Times New Roman" w:hAnsi="Roboto"/>
          <w:kern w:val="0"/>
          <w14:ligatures w14:val="none"/>
        </w:rPr>
        <w:t>rankenstein</w:t>
      </w:r>
    </w:p>
    <w:p w14:paraId="133603D9" w14:textId="4720F69B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dating back to 1819 uh </w:t>
      </w:r>
      <w:r w:rsidR="72BD0DE6" w:rsidRPr="00A93C06">
        <w:rPr>
          <w:rFonts w:ascii="Roboto" w:eastAsia="Times New Roman" w:hAnsi="Roboto"/>
          <w:kern w:val="0"/>
          <w14:ligatures w14:val="none"/>
        </w:rPr>
        <w:t>Robert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364C1E94" w:rsidRPr="00A93C06">
        <w:rPr>
          <w:rFonts w:ascii="Roboto" w:eastAsia="Times New Roman" w:hAnsi="Roboto"/>
          <w:kern w:val="0"/>
          <w14:ligatures w14:val="none"/>
        </w:rPr>
        <w:t>L</w:t>
      </w:r>
      <w:r w:rsidRPr="00A93C06">
        <w:rPr>
          <w:rFonts w:ascii="Roboto" w:eastAsia="Times New Roman" w:hAnsi="Roboto"/>
          <w:kern w:val="0"/>
          <w14:ligatures w14:val="none"/>
        </w:rPr>
        <w:t xml:space="preserve">ouis </w:t>
      </w:r>
      <w:r w:rsidR="547CC5A1" w:rsidRPr="00A93C06">
        <w:rPr>
          <w:rFonts w:ascii="Roboto" w:eastAsia="Times New Roman" w:hAnsi="Roboto"/>
          <w:kern w:val="0"/>
          <w14:ligatures w14:val="none"/>
        </w:rPr>
        <w:t>Stephenson</w:t>
      </w:r>
      <w:r w:rsidRPr="00A93C06">
        <w:rPr>
          <w:rFonts w:ascii="Roboto" w:eastAsia="Times New Roman" w:hAnsi="Roboto"/>
          <w:kern w:val="0"/>
          <w14:ligatures w14:val="none"/>
        </w:rPr>
        <w:t xml:space="preserve"> strange cage case of </w:t>
      </w:r>
      <w:r w:rsidR="355EA051" w:rsidRPr="00A93C06">
        <w:rPr>
          <w:rFonts w:ascii="Roboto" w:eastAsia="Times New Roman" w:hAnsi="Roboto"/>
          <w:kern w:val="0"/>
          <w14:ligatures w14:val="none"/>
        </w:rPr>
        <w:t>Dr.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6E332F58" w:rsidRPr="00A93C06">
        <w:rPr>
          <w:rFonts w:ascii="Roboto" w:eastAsia="Times New Roman" w:hAnsi="Roboto"/>
          <w:kern w:val="0"/>
          <w14:ligatures w14:val="none"/>
        </w:rPr>
        <w:t>J</w:t>
      </w:r>
      <w:r w:rsidRPr="00A93C06">
        <w:rPr>
          <w:rFonts w:ascii="Roboto" w:eastAsia="Times New Roman" w:hAnsi="Roboto"/>
          <w:kern w:val="0"/>
          <w14:ligatures w14:val="none"/>
        </w:rPr>
        <w:t xml:space="preserve">ekyll and </w:t>
      </w:r>
      <w:r w:rsidR="4E97E63D" w:rsidRPr="00A93C06">
        <w:rPr>
          <w:rFonts w:ascii="Roboto" w:eastAsia="Times New Roman" w:hAnsi="Roboto"/>
          <w:kern w:val="0"/>
          <w14:ligatures w14:val="none"/>
        </w:rPr>
        <w:t>M</w:t>
      </w:r>
      <w:r w:rsidRPr="00A93C06">
        <w:rPr>
          <w:rFonts w:ascii="Roboto" w:eastAsia="Times New Roman" w:hAnsi="Roboto"/>
          <w:kern w:val="0"/>
          <w14:ligatures w14:val="none"/>
        </w:rPr>
        <w:t>r</w:t>
      </w:r>
      <w:r w:rsidR="142A128C" w:rsidRPr="00A93C06">
        <w:rPr>
          <w:rFonts w:ascii="Roboto" w:eastAsia="Times New Roman" w:hAnsi="Roboto"/>
          <w:kern w:val="0"/>
          <w14:ligatures w14:val="none"/>
        </w:rPr>
        <w:t>.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4E559EC7" w:rsidRPr="00A93C06">
        <w:rPr>
          <w:rFonts w:ascii="Roboto" w:eastAsia="Times New Roman" w:hAnsi="Roboto"/>
          <w:kern w:val="0"/>
          <w14:ligatures w14:val="none"/>
        </w:rPr>
        <w:t>Hyde</w:t>
      </w:r>
      <w:r w:rsidRPr="00A93C06">
        <w:rPr>
          <w:rFonts w:ascii="Roboto" w:eastAsia="Times New Roman" w:hAnsi="Roboto"/>
          <w:kern w:val="0"/>
          <w14:ligatures w14:val="none"/>
        </w:rPr>
        <w:t xml:space="preserve"> another</w:t>
      </w:r>
    </w:p>
    <w:p w14:paraId="1A3E475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example now the there was also because of the increased</w:t>
      </w:r>
    </w:p>
    <w:p w14:paraId="6244A91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uh research that was done with humans there were also the beginnings of proposals and examples of procedures to</w:t>
      </w:r>
    </w:p>
    <w:p w14:paraId="7F174C7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protect the subjects of human research and i'm going to give you three examples and try to</w:t>
      </w:r>
    </w:p>
    <w:p w14:paraId="3BDE4AA7" w14:textId="43D00829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quickly mention uh what they illustrate the first of these is uh </w:t>
      </w:r>
      <w:r w:rsidR="45C72DDF" w:rsidRPr="00A93C06">
        <w:rPr>
          <w:rFonts w:ascii="Roboto" w:eastAsia="Times New Roman" w:hAnsi="Roboto"/>
          <w:kern w:val="0"/>
          <w14:ligatures w14:val="none"/>
        </w:rPr>
        <w:t>William</w:t>
      </w:r>
    </w:p>
    <w:p w14:paraId="59E2AA14" w14:textId="00874CB3" w:rsidR="00A93C06" w:rsidRPr="00A93C06" w:rsidRDefault="45C72DDF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Beaumont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 who was an army doctor on the northwest frontier at </w:t>
      </w:r>
      <w:r w:rsidR="291C977A" w:rsidRPr="00A93C06">
        <w:rPr>
          <w:rFonts w:ascii="Roboto" w:eastAsia="Times New Roman" w:hAnsi="Roboto"/>
          <w:kern w:val="0"/>
          <w14:ligatures w14:val="none"/>
        </w:rPr>
        <w:t>F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ort </w:t>
      </w:r>
      <w:r w:rsidR="2E3DB861" w:rsidRPr="00A93C06">
        <w:rPr>
          <w:rFonts w:ascii="Roboto" w:eastAsia="Times New Roman" w:hAnsi="Roboto"/>
          <w:kern w:val="0"/>
          <w14:ligatures w14:val="none"/>
        </w:rPr>
        <w:t>Mcnier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136DB68C" w:rsidRPr="00A93C06">
        <w:rPr>
          <w:rFonts w:ascii="Roboto" w:eastAsia="Times New Roman" w:hAnsi="Roboto"/>
          <w:kern w:val="0"/>
          <w14:ligatures w14:val="none"/>
        </w:rPr>
        <w:t>Mackinac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 in </w:t>
      </w:r>
      <w:r w:rsidR="68A1CB18" w:rsidRPr="00A93C06">
        <w:rPr>
          <w:rFonts w:ascii="Roboto" w:eastAsia="Times New Roman" w:hAnsi="Roboto"/>
          <w:kern w:val="0"/>
          <w14:ligatures w14:val="none"/>
        </w:rPr>
        <w:t>M</w:t>
      </w:r>
      <w:r w:rsidR="00A93C06" w:rsidRPr="00A93C06">
        <w:rPr>
          <w:rFonts w:ascii="Roboto" w:eastAsia="Times New Roman" w:hAnsi="Roboto"/>
          <w:kern w:val="0"/>
          <w14:ligatures w14:val="none"/>
        </w:rPr>
        <w:t>ichigan</w:t>
      </w:r>
    </w:p>
    <w:p w14:paraId="67A3B10E" w14:textId="12ED4FC4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after the war of 1812. in 1822 a young </w:t>
      </w:r>
      <w:r w:rsidR="3E34E89B" w:rsidRPr="00A93C06">
        <w:rPr>
          <w:rFonts w:ascii="Roboto" w:eastAsia="Times New Roman" w:hAnsi="Roboto"/>
          <w:kern w:val="0"/>
          <w14:ligatures w14:val="none"/>
        </w:rPr>
        <w:t>Canadian</w:t>
      </w:r>
      <w:r w:rsidRPr="00A93C06">
        <w:rPr>
          <w:rFonts w:ascii="Roboto" w:eastAsia="Times New Roman" w:hAnsi="Roboto"/>
          <w:kern w:val="0"/>
          <w14:ligatures w14:val="none"/>
        </w:rPr>
        <w:t xml:space="preserve"> trapper came with a accidental gunshot wound to</w:t>
      </w:r>
    </w:p>
    <w:p w14:paraId="0DCC669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his stomach um treated it that after healing a flap developed over the uh stomach</w:t>
      </w:r>
    </w:p>
    <w:p w14:paraId="75887609" w14:textId="352ABB00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which actually has lifted up allowed access to the stomach and what </w:t>
      </w:r>
      <w:r w:rsidR="468E33CD" w:rsidRPr="00A93C06">
        <w:rPr>
          <w:rFonts w:ascii="Roboto" w:eastAsia="Times New Roman" w:hAnsi="Roboto"/>
          <w:kern w:val="0"/>
          <w14:ligatures w14:val="none"/>
        </w:rPr>
        <w:t>Beaumont</w:t>
      </w:r>
      <w:r w:rsidRPr="00A93C06">
        <w:rPr>
          <w:rFonts w:ascii="Roboto" w:eastAsia="Times New Roman" w:hAnsi="Roboto"/>
          <w:kern w:val="0"/>
          <w14:ligatures w14:val="none"/>
        </w:rPr>
        <w:t xml:space="preserve"> did maybe being out on</w:t>
      </w:r>
    </w:p>
    <w:p w14:paraId="0F25268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frontier like that gave him the time to do this he did a series of experiments on how the</w:t>
      </w:r>
    </w:p>
    <w:p w14:paraId="1F444BE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function of the stomach worked in digestion dropping foods in with tied to a string</w:t>
      </w:r>
    </w:p>
    <w:p w14:paraId="1A21D47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extracting fluid and doing results in vivo as well as in vitro and he published the results in</w:t>
      </w:r>
    </w:p>
    <w:p w14:paraId="1EE0750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1833 in the physiology of digestion</w:t>
      </w:r>
    </w:p>
    <w:p w14:paraId="23F6764B" w14:textId="74BAE984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uh as part of this </w:t>
      </w:r>
      <w:r w:rsidR="64FEF637" w:rsidRPr="00A93C06">
        <w:rPr>
          <w:rFonts w:ascii="Roboto" w:eastAsia="Times New Roman" w:hAnsi="Roboto"/>
          <w:kern w:val="0"/>
          <w14:ligatures w14:val="none"/>
        </w:rPr>
        <w:t>Beaumont</w:t>
      </w:r>
      <w:r w:rsidRPr="00A93C06">
        <w:rPr>
          <w:rFonts w:ascii="Roboto" w:eastAsia="Times New Roman" w:hAnsi="Roboto"/>
          <w:kern w:val="0"/>
          <w14:ligatures w14:val="none"/>
        </w:rPr>
        <w:t xml:space="preserve"> assigned an agreement with </w:t>
      </w:r>
      <w:r w:rsidR="187F2102" w:rsidRPr="00A93C06">
        <w:rPr>
          <w:rFonts w:ascii="Roboto" w:eastAsia="Times New Roman" w:hAnsi="Roboto"/>
          <w:kern w:val="0"/>
          <w14:ligatures w14:val="none"/>
        </w:rPr>
        <w:t>San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5F677FA8" w:rsidRPr="00A93C06">
        <w:rPr>
          <w:rFonts w:ascii="Roboto" w:eastAsia="Times New Roman" w:hAnsi="Roboto"/>
          <w:kern w:val="0"/>
          <w14:ligatures w14:val="none"/>
        </w:rPr>
        <w:t>M</w:t>
      </w:r>
      <w:r w:rsidRPr="00A93C06">
        <w:rPr>
          <w:rFonts w:ascii="Roboto" w:eastAsia="Times New Roman" w:hAnsi="Roboto"/>
          <w:kern w:val="0"/>
          <w14:ligatures w14:val="none"/>
        </w:rPr>
        <w:t>artin an agreement</w:t>
      </w:r>
    </w:p>
    <w:p w14:paraId="4124F28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it's a doctor of it was basically employment as a servant um uh</w:t>
      </w:r>
    </w:p>
    <w:p w14:paraId="4179631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in exchange for lodging and payment of 150 a year uh saint martin also agreed quote to</w:t>
      </w:r>
    </w:p>
    <w:p w14:paraId="68DA28DD" w14:textId="4D7608B6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assist and promote by all means in his power such philosophical or medical experiments as the said </w:t>
      </w:r>
      <w:r w:rsidR="30B72156" w:rsidRPr="00A93C06">
        <w:rPr>
          <w:rFonts w:ascii="Roboto" w:eastAsia="Times New Roman" w:hAnsi="Roboto"/>
          <w:kern w:val="0"/>
          <w14:ligatures w14:val="none"/>
        </w:rPr>
        <w:t>William</w:t>
      </w:r>
      <w:r w:rsidRPr="00A93C06">
        <w:rPr>
          <w:rFonts w:ascii="Roboto" w:eastAsia="Times New Roman" w:hAnsi="Roboto"/>
          <w:kern w:val="0"/>
          <w14:ligatures w14:val="none"/>
        </w:rPr>
        <w:t xml:space="preserve"> shall</w:t>
      </w:r>
    </w:p>
    <w:p w14:paraId="145E8E2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direct a cause to be made on or in the stomach of him</w:t>
      </w:r>
    </w:p>
    <w:p w14:paraId="0A7FA51E" w14:textId="5E039B05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as far as the features of what uh </w:t>
      </w:r>
      <w:r w:rsidR="01BB72B1" w:rsidRPr="00A93C06">
        <w:rPr>
          <w:rFonts w:ascii="Roboto" w:eastAsia="Times New Roman" w:hAnsi="Roboto"/>
          <w:kern w:val="0"/>
          <w14:ligatures w14:val="none"/>
        </w:rPr>
        <w:t>Beaumont</w:t>
      </w:r>
      <w:r w:rsidRPr="00A93C06">
        <w:rPr>
          <w:rFonts w:ascii="Roboto" w:eastAsia="Times New Roman" w:hAnsi="Roboto"/>
          <w:kern w:val="0"/>
          <w14:ligatures w14:val="none"/>
        </w:rPr>
        <w:t xml:space="preserve"> guaranteed to do the investigator must be conscientious and</w:t>
      </w:r>
    </w:p>
    <w:p w14:paraId="5DEE1F8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responsible the voluntary consent of the subject is necessary and the experiment is to be continued when it causes</w:t>
      </w:r>
    </w:p>
    <w:p w14:paraId="133D5225" w14:textId="1DB7523A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distress to the subject whether this was voluntary consent some have argued may be questionable since </w:t>
      </w:r>
      <w:r w:rsidR="5EC743CF" w:rsidRPr="00A93C06">
        <w:rPr>
          <w:rFonts w:ascii="Roboto" w:eastAsia="Times New Roman" w:hAnsi="Roboto"/>
          <w:kern w:val="0"/>
          <w14:ligatures w14:val="none"/>
        </w:rPr>
        <w:t>San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1AEF7EBE" w:rsidRPr="00A93C06">
        <w:rPr>
          <w:rFonts w:ascii="Roboto" w:eastAsia="Times New Roman" w:hAnsi="Roboto"/>
          <w:kern w:val="0"/>
          <w14:ligatures w14:val="none"/>
        </w:rPr>
        <w:t>M</w:t>
      </w:r>
      <w:r w:rsidRPr="00A93C06">
        <w:rPr>
          <w:rFonts w:ascii="Roboto" w:eastAsia="Times New Roman" w:hAnsi="Roboto"/>
          <w:kern w:val="0"/>
          <w14:ligatures w14:val="none"/>
        </w:rPr>
        <w:t>artin was uh</w:t>
      </w:r>
    </w:p>
    <w:p w14:paraId="32851AD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pretty clearly illiterate given that his signature on the document was an x</w:t>
      </w:r>
    </w:p>
    <w:p w14:paraId="3762F22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by the way uh the other uh feature of this is that this is the old style uh</w:t>
      </w:r>
    </w:p>
    <w:p w14:paraId="69EFE840" w14:textId="6D41E19F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experiment on one person a very limited number of subjects club </w:t>
      </w:r>
      <w:r w:rsidR="3A453698" w:rsidRPr="00A93C06">
        <w:rPr>
          <w:rFonts w:ascii="Roboto" w:eastAsia="Times New Roman" w:hAnsi="Roboto"/>
          <w:kern w:val="0"/>
          <w14:ligatures w14:val="none"/>
        </w:rPr>
        <w:t>Bernard</w:t>
      </w:r>
      <w:r w:rsidRPr="00A93C06">
        <w:rPr>
          <w:rFonts w:ascii="Roboto" w:eastAsia="Times New Roman" w:hAnsi="Roboto"/>
          <w:kern w:val="0"/>
          <w14:ligatures w14:val="none"/>
        </w:rPr>
        <w:t xml:space="preserve"> in the middle of the 19th</w:t>
      </w:r>
    </w:p>
    <w:p w14:paraId="33ADE0A7" w14:textId="69C57443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century was a very famous </w:t>
      </w:r>
      <w:r w:rsidR="12E37507" w:rsidRPr="00A93C06">
        <w:rPr>
          <w:rFonts w:ascii="Roboto" w:eastAsia="Times New Roman" w:hAnsi="Roboto"/>
          <w:kern w:val="0"/>
          <w14:ligatures w14:val="none"/>
        </w:rPr>
        <w:t>French</w:t>
      </w:r>
      <w:r w:rsidRPr="00A93C06">
        <w:rPr>
          <w:rFonts w:ascii="Roboto" w:eastAsia="Times New Roman" w:hAnsi="Roboto"/>
          <w:kern w:val="0"/>
          <w14:ligatures w14:val="none"/>
        </w:rPr>
        <w:t xml:space="preserve"> physiologist who was responsible for</w:t>
      </w:r>
    </w:p>
    <w:p w14:paraId="309034B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especially discovering the functions of the liver as well as formulating the idea of homeostasis</w:t>
      </w:r>
    </w:p>
    <w:p w14:paraId="2744413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internal milia in addition to his large numbers of researchers he did most of his</w:t>
      </w:r>
    </w:p>
    <w:p w14:paraId="00863C1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experiments on animals but also published a book in 1865 on</w:t>
      </w:r>
    </w:p>
    <w:p w14:paraId="38BCDE4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experimental medicine which he spent a lot of time talking about conducting research</w:t>
      </w:r>
    </w:p>
    <w:p w14:paraId="40A931E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including such observations that to perform an experiment on anyone that can save a</w:t>
      </w:r>
    </w:p>
    <w:p w14:paraId="35EC288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life is not just the right but the duty but it's wrong to perform an experiment</w:t>
      </w:r>
    </w:p>
    <w:p w14:paraId="3FDAE8E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which might be harmful to him in any extent even though the result might be highly advantageous to science</w:t>
      </w:r>
    </w:p>
    <w:p w14:paraId="4C25D26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final example at the end of the century comes it's more fully an example of research with large numbers of subjects</w:t>
      </w:r>
    </w:p>
    <w:p w14:paraId="620606F2" w14:textId="7B4E168F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comes from </w:t>
      </w:r>
      <w:r w:rsidR="14785E05" w:rsidRPr="00A93C06">
        <w:rPr>
          <w:rFonts w:ascii="Roboto" w:eastAsia="Times New Roman" w:hAnsi="Roboto"/>
          <w:kern w:val="0"/>
          <w14:ligatures w14:val="none"/>
        </w:rPr>
        <w:t>Walter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14FDB138" w:rsidRPr="00A93C06">
        <w:rPr>
          <w:rFonts w:ascii="Roboto" w:eastAsia="Times New Roman" w:hAnsi="Roboto"/>
          <w:kern w:val="0"/>
          <w14:ligatures w14:val="none"/>
        </w:rPr>
        <w:t>R</w:t>
      </w:r>
      <w:r w:rsidRPr="00A93C06">
        <w:rPr>
          <w:rFonts w:ascii="Roboto" w:eastAsia="Times New Roman" w:hAnsi="Roboto"/>
          <w:kern w:val="0"/>
          <w14:ligatures w14:val="none"/>
        </w:rPr>
        <w:t xml:space="preserve">eed who had a commission to </w:t>
      </w:r>
      <w:r w:rsidR="2A599D8E" w:rsidRPr="00A93C06">
        <w:rPr>
          <w:rFonts w:ascii="Roboto" w:eastAsia="Times New Roman" w:hAnsi="Roboto"/>
          <w:kern w:val="0"/>
          <w14:ligatures w14:val="none"/>
        </w:rPr>
        <w:t>C</w:t>
      </w:r>
      <w:r w:rsidRPr="00A93C06">
        <w:rPr>
          <w:rFonts w:ascii="Roboto" w:eastAsia="Times New Roman" w:hAnsi="Roboto"/>
          <w:kern w:val="0"/>
          <w14:ligatures w14:val="none"/>
        </w:rPr>
        <w:t xml:space="preserve">uba in 1900 after the </w:t>
      </w:r>
      <w:r w:rsidR="7047F6A5" w:rsidRPr="00A93C06">
        <w:rPr>
          <w:rFonts w:ascii="Roboto" w:eastAsia="Times New Roman" w:hAnsi="Roboto"/>
          <w:kern w:val="0"/>
          <w14:ligatures w14:val="none"/>
        </w:rPr>
        <w:t>Spanish-American</w:t>
      </w:r>
      <w:r w:rsidRPr="00A93C06">
        <w:rPr>
          <w:rFonts w:ascii="Roboto" w:eastAsia="Times New Roman" w:hAnsi="Roboto"/>
          <w:kern w:val="0"/>
          <w14:ligatures w14:val="none"/>
        </w:rPr>
        <w:t xml:space="preserve"> war to study yellow</w:t>
      </w:r>
    </w:p>
    <w:p w14:paraId="1C4554F9" w14:textId="0343722A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fever in the </w:t>
      </w:r>
      <w:r w:rsidR="690D9305" w:rsidRPr="00A93C06">
        <w:rPr>
          <w:rFonts w:ascii="Roboto" w:eastAsia="Times New Roman" w:hAnsi="Roboto"/>
          <w:kern w:val="0"/>
          <w14:ligatures w14:val="none"/>
        </w:rPr>
        <w:t>Spanish-American</w:t>
      </w:r>
      <w:r w:rsidRPr="00A93C06">
        <w:rPr>
          <w:rFonts w:ascii="Roboto" w:eastAsia="Times New Roman" w:hAnsi="Roboto"/>
          <w:kern w:val="0"/>
          <w14:ligatures w14:val="none"/>
        </w:rPr>
        <w:t xml:space="preserve"> war between the </w:t>
      </w:r>
      <w:r w:rsidR="7E395F3D" w:rsidRPr="00A93C06">
        <w:rPr>
          <w:rFonts w:ascii="Roboto" w:eastAsia="Times New Roman" w:hAnsi="Roboto"/>
          <w:kern w:val="0"/>
          <w14:ligatures w14:val="none"/>
        </w:rPr>
        <w:t>United States</w:t>
      </w:r>
      <w:r w:rsidRPr="00A93C06">
        <w:rPr>
          <w:rFonts w:ascii="Roboto" w:eastAsia="Times New Roman" w:hAnsi="Roboto"/>
          <w:kern w:val="0"/>
          <w14:ligatures w14:val="none"/>
        </w:rPr>
        <w:t xml:space="preserve"> and </w:t>
      </w:r>
      <w:r w:rsidR="3E359EA8" w:rsidRPr="00A93C06">
        <w:rPr>
          <w:rFonts w:ascii="Roboto" w:eastAsia="Times New Roman" w:hAnsi="Roboto"/>
          <w:kern w:val="0"/>
          <w14:ligatures w14:val="none"/>
        </w:rPr>
        <w:t>Spain</w:t>
      </w:r>
      <w:r w:rsidRPr="00A93C06">
        <w:rPr>
          <w:rFonts w:ascii="Roboto" w:eastAsia="Times New Roman" w:hAnsi="Roboto"/>
          <w:kern w:val="0"/>
          <w14:ligatures w14:val="none"/>
        </w:rPr>
        <w:t xml:space="preserve"> and </w:t>
      </w:r>
      <w:r w:rsidR="359BAA36" w:rsidRPr="00A93C06">
        <w:rPr>
          <w:rFonts w:ascii="Roboto" w:eastAsia="Times New Roman" w:hAnsi="Roboto"/>
          <w:kern w:val="0"/>
          <w14:ligatures w14:val="none"/>
        </w:rPr>
        <w:t>Cuba</w:t>
      </w:r>
    </w:p>
    <w:p w14:paraId="2AD98CE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three or four hundred uh soldiers died from wounds on the battlefield and a couple of thousand died from disease</w:t>
      </w:r>
    </w:p>
    <w:p w14:paraId="76FE64F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among the most dangerous of diseases was yellow fever reed and his commission tested the</w:t>
      </w:r>
    </w:p>
    <w:p w14:paraId="18740750" w14:textId="6A5B6069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vector for transmitting yellow fever that was discovered by </w:t>
      </w:r>
      <w:r w:rsidR="79951ACC" w:rsidRPr="00A93C06">
        <w:rPr>
          <w:rFonts w:ascii="Roboto" w:eastAsia="Times New Roman" w:hAnsi="Roboto"/>
          <w:kern w:val="0"/>
          <w14:ligatures w14:val="none"/>
        </w:rPr>
        <w:t>Cuban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43F2B18C" w:rsidRPr="00A93C06">
        <w:rPr>
          <w:rFonts w:ascii="Roboto" w:eastAsia="Times New Roman" w:hAnsi="Roboto"/>
          <w:kern w:val="0"/>
          <w14:ligatures w14:val="none"/>
        </w:rPr>
        <w:t>D</w:t>
      </w:r>
      <w:r w:rsidRPr="00A93C06">
        <w:rPr>
          <w:rFonts w:ascii="Roboto" w:eastAsia="Times New Roman" w:hAnsi="Roboto"/>
          <w:kern w:val="0"/>
          <w14:ligatures w14:val="none"/>
        </w:rPr>
        <w:t>r</w:t>
      </w:r>
      <w:r w:rsidR="2711F5AA" w:rsidRPr="00A93C06">
        <w:rPr>
          <w:rFonts w:ascii="Roboto" w:eastAsia="Times New Roman" w:hAnsi="Roboto"/>
          <w:kern w:val="0"/>
          <w14:ligatures w14:val="none"/>
        </w:rPr>
        <w:t>.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189B8764" w:rsidRPr="00A93C06">
        <w:rPr>
          <w:rFonts w:ascii="Roboto" w:eastAsia="Times New Roman" w:hAnsi="Roboto"/>
          <w:kern w:val="0"/>
          <w14:ligatures w14:val="none"/>
        </w:rPr>
        <w:t>C</w:t>
      </w:r>
      <w:r w:rsidRPr="00A93C06">
        <w:rPr>
          <w:rFonts w:ascii="Roboto" w:eastAsia="Times New Roman" w:hAnsi="Roboto"/>
          <w:kern w:val="0"/>
          <w14:ligatures w14:val="none"/>
        </w:rPr>
        <w:t xml:space="preserve">arlos </w:t>
      </w:r>
      <w:r w:rsidR="1EC5886F" w:rsidRPr="00A93C06">
        <w:rPr>
          <w:rFonts w:ascii="Roboto" w:eastAsia="Times New Roman" w:hAnsi="Roboto"/>
          <w:kern w:val="0"/>
          <w14:ligatures w14:val="none"/>
        </w:rPr>
        <w:t>F</w:t>
      </w:r>
      <w:r w:rsidRPr="00A93C06">
        <w:rPr>
          <w:rFonts w:ascii="Roboto" w:eastAsia="Times New Roman" w:hAnsi="Roboto"/>
          <w:kern w:val="0"/>
          <w14:ligatures w14:val="none"/>
        </w:rPr>
        <w:t>inley and the way they uh tested it was</w:t>
      </w:r>
    </w:p>
    <w:p w14:paraId="364948B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to collect mosquitoes which had bitten infected patients and then have them bite those that had</w:t>
      </w:r>
    </w:p>
    <w:p w14:paraId="3477D80B" w14:textId="73671D26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not been exposed the volunteers were drawn mainly from </w:t>
      </w:r>
      <w:r w:rsidR="3A5C2BF4" w:rsidRPr="00A93C06">
        <w:rPr>
          <w:rFonts w:ascii="Roboto" w:eastAsia="Times New Roman" w:hAnsi="Roboto"/>
          <w:kern w:val="0"/>
          <w14:ligatures w14:val="none"/>
        </w:rPr>
        <w:t>American</w:t>
      </w:r>
      <w:r w:rsidRPr="00A93C06">
        <w:rPr>
          <w:rFonts w:ascii="Roboto" w:eastAsia="Times New Roman" w:hAnsi="Roboto"/>
          <w:kern w:val="0"/>
          <w14:ligatures w14:val="none"/>
        </w:rPr>
        <w:t xml:space="preserve"> soldiers but also some other</w:t>
      </w:r>
    </w:p>
    <w:p w14:paraId="74A7FAFB" w14:textId="2C014FA6" w:rsidR="00A93C06" w:rsidRPr="00A93C06" w:rsidRDefault="0E09EED3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American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 personnel as well as the </w:t>
      </w:r>
      <w:r w:rsidR="47A4600B" w:rsidRPr="00A93C06">
        <w:rPr>
          <w:rFonts w:ascii="Roboto" w:eastAsia="Times New Roman" w:hAnsi="Roboto"/>
          <w:kern w:val="0"/>
          <w14:ligatures w14:val="none"/>
        </w:rPr>
        <w:t>Cuban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 inhabitants uh there were some uh deaths</w:t>
      </w:r>
    </w:p>
    <w:p w14:paraId="6B5458F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they were criticized by the newspapers back in the united states so that's another element that we</w:t>
      </w:r>
    </w:p>
    <w:p w14:paraId="1DE6814F" w14:textId="2EFE2A68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can see here in this experience experiment but of note noticed the actual uh</w:t>
      </w:r>
    </w:p>
    <w:p w14:paraId="2EFB6B5F" w14:textId="4D507686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written consent forms that were developed by reed uh to be signed by each of the volunteers this is actually in </w:t>
      </w:r>
      <w:r w:rsidR="44FCAC45" w:rsidRPr="00A93C06">
        <w:rPr>
          <w:rFonts w:ascii="Roboto" w:eastAsia="Times New Roman" w:hAnsi="Roboto"/>
          <w:kern w:val="0"/>
          <w14:ligatures w14:val="none"/>
        </w:rPr>
        <w:t>Spanish</w:t>
      </w:r>
    </w:p>
    <w:p w14:paraId="7E52F3C6" w14:textId="1368D6FB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signed by one of the </w:t>
      </w:r>
      <w:r w:rsidR="11CE7ABB" w:rsidRPr="00A93C06">
        <w:rPr>
          <w:rFonts w:ascii="Roboto" w:eastAsia="Times New Roman" w:hAnsi="Roboto"/>
          <w:kern w:val="0"/>
          <w14:ligatures w14:val="none"/>
        </w:rPr>
        <w:t>Spanish</w:t>
      </w:r>
      <w:r w:rsidRPr="00A93C06">
        <w:rPr>
          <w:rFonts w:ascii="Roboto" w:eastAsia="Times New Roman" w:hAnsi="Roboto"/>
          <w:kern w:val="0"/>
          <w14:ligatures w14:val="none"/>
        </w:rPr>
        <w:t xml:space="preserve"> volunteers or </w:t>
      </w:r>
      <w:r w:rsidR="5B43FD10" w:rsidRPr="00A93C06">
        <w:rPr>
          <w:rFonts w:ascii="Roboto" w:eastAsia="Times New Roman" w:hAnsi="Roboto"/>
          <w:kern w:val="0"/>
          <w14:ligatures w14:val="none"/>
        </w:rPr>
        <w:t>Cuban</w:t>
      </w:r>
      <w:r w:rsidRPr="00A93C06">
        <w:rPr>
          <w:rFonts w:ascii="Roboto" w:eastAsia="Times New Roman" w:hAnsi="Roboto"/>
          <w:kern w:val="0"/>
          <w14:ligatures w14:val="none"/>
        </w:rPr>
        <w:t xml:space="preserve"> volunteers which</w:t>
      </w:r>
    </w:p>
    <w:p w14:paraId="4F5EF21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contains uh that the person understands the well that in the case of danger</w:t>
      </w:r>
    </w:p>
    <w:p w14:paraId="0879F2E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uh okay in the case of developing the fever the life will be in danger</w:t>
      </w:r>
    </w:p>
    <w:p w14:paraId="4968A1F8" w14:textId="3CF8DDFA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um but that he will receive the greatest care a sum of a hundred dollars in </w:t>
      </w:r>
      <w:r w:rsidR="09C9C934" w:rsidRPr="00A93C06">
        <w:rPr>
          <w:rFonts w:ascii="Roboto" w:eastAsia="Times New Roman" w:hAnsi="Roboto"/>
          <w:kern w:val="0"/>
          <w14:ligatures w14:val="none"/>
        </w:rPr>
        <w:t>American</w:t>
      </w:r>
    </w:p>
    <w:p w14:paraId="4E1A925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gold which was a lot of money at that time was also part of the agreement</w:t>
      </w:r>
    </w:p>
    <w:p w14:paraId="6C6C047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so summarized by this latest change in the 19th century of uh codes of conduct</w:t>
      </w:r>
    </w:p>
    <w:p w14:paraId="06F5322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experimentation several of the main features of what later became codes were evident by the</w:t>
      </w:r>
    </w:p>
    <w:p w14:paraId="0792276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end of the 19th century including a notion of risk versus benefit as well as informed consent</w:t>
      </w:r>
    </w:p>
    <w:p w14:paraId="0CFDC84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but these practices were not very widespread or very broadly binding</w:t>
      </w:r>
    </w:p>
    <w:p w14:paraId="7EF9E27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which leads us to the 20th century which in many ways continued the developments</w:t>
      </w:r>
    </w:p>
    <w:p w14:paraId="5371439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of the 19th century as far as a number of subjects and things to be taken in the grant and so</w:t>
      </w:r>
    </w:p>
    <w:p w14:paraId="3B3C0F8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on but and these include for example that uh</w:t>
      </w:r>
    </w:p>
    <w:p w14:paraId="0A2D06BD" w14:textId="0CC9437C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but also becoming even more so the case so public awareness and public concern</w:t>
      </w:r>
    </w:p>
    <w:p w14:paraId="7C683FD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continued to rise as the public became even more aware of what was going on mass press</w:t>
      </w:r>
    </w:p>
    <w:p w14:paraId="4665603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public opinion democratic government spread even more in the 20th century which were more</w:t>
      </w:r>
    </w:p>
    <w:p w14:paraId="3A28DA4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responsible to their subjects there was increased support for research</w:t>
      </w:r>
    </w:p>
    <w:p w14:paraId="4C4B77EA" w14:textId="2E8EFC06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not just by universities but also the government uh providing research as well as foundations the </w:t>
      </w:r>
      <w:r w:rsidR="64CB0DCA" w:rsidRPr="00A93C06">
        <w:rPr>
          <w:rFonts w:ascii="Roboto" w:eastAsia="Times New Roman" w:hAnsi="Roboto"/>
          <w:kern w:val="0"/>
          <w14:ligatures w14:val="none"/>
        </w:rPr>
        <w:t>Rockefeller</w:t>
      </w:r>
    </w:p>
    <w:p w14:paraId="064431D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foundation and as we'll see ultimately in the last part of the 20th century in the united states</w:t>
      </w:r>
    </w:p>
    <w:p w14:paraId="0138B2D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national endowment for national institutes of health</w:t>
      </w:r>
    </w:p>
    <w:p w14:paraId="7730A7C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research itself changed requiring more subjects for research especially the discovery of germ theory and infectious</w:t>
      </w:r>
    </w:p>
    <w:p w14:paraId="20A0A14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diseases and the treatments required large numbers of subjects and large numbers of</w:t>
      </w:r>
    </w:p>
    <w:p w14:paraId="4D582A7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subjects were found not just in hospitals but also in schools and in prisons and in asylums and these became</w:t>
      </w:r>
    </w:p>
    <w:p w14:paraId="4A60D80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places where the large numbers of subjects were found for research</w:t>
      </w:r>
    </w:p>
    <w:p w14:paraId="004BD65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there were also some unpredictable accidents in the 20s of history in the 20th century most important of which were</w:t>
      </w:r>
    </w:p>
    <w:p w14:paraId="7869922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world wars that produced in addition to unprecedented government spending on</w:t>
      </w:r>
    </w:p>
    <w:p w14:paraId="0517D86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research including medical research a change in the balance of the benefit</w:t>
      </w:r>
    </w:p>
    <w:p w14:paraId="7ED4C19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versus risks wartime like epidemics have increased</w:t>
      </w:r>
    </w:p>
    <w:p w14:paraId="43140BE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benefits for doing research and therefore it loosens the or increases the willingness to take risks</w:t>
      </w:r>
    </w:p>
    <w:p w14:paraId="7319B0C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this was not just this was actually the case in the united states but of course more most notoriously in the experiments</w:t>
      </w:r>
    </w:p>
    <w:p w14:paraId="3B9E9E0D" w14:textId="0DD281E4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of the </w:t>
      </w:r>
      <w:r w:rsidR="74EFDC00" w:rsidRPr="00A93C06">
        <w:rPr>
          <w:rFonts w:ascii="Roboto" w:eastAsia="Times New Roman" w:hAnsi="Roboto"/>
          <w:kern w:val="0"/>
          <w14:ligatures w14:val="none"/>
        </w:rPr>
        <w:t>N</w:t>
      </w:r>
      <w:r w:rsidRPr="00A93C06">
        <w:rPr>
          <w:rFonts w:ascii="Roboto" w:eastAsia="Times New Roman" w:hAnsi="Roboto"/>
          <w:kern w:val="0"/>
          <w14:ligatures w14:val="none"/>
        </w:rPr>
        <w:t xml:space="preserve">azis and </w:t>
      </w:r>
      <w:r w:rsidR="06AAF74A" w:rsidRPr="00A93C06">
        <w:rPr>
          <w:rFonts w:ascii="Roboto" w:eastAsia="Times New Roman" w:hAnsi="Roboto"/>
          <w:kern w:val="0"/>
          <w14:ligatures w14:val="none"/>
        </w:rPr>
        <w:t>Japanese</w:t>
      </w:r>
      <w:r w:rsidRPr="00A93C06">
        <w:rPr>
          <w:rFonts w:ascii="Roboto" w:eastAsia="Times New Roman" w:hAnsi="Roboto"/>
          <w:kern w:val="0"/>
          <w14:ligatures w14:val="none"/>
        </w:rPr>
        <w:t xml:space="preserve"> medical experiments in concentration camps</w:t>
      </w:r>
    </w:p>
    <w:p w14:paraId="4F222C9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so it's been documented some of these abuses</w:t>
      </w:r>
    </w:p>
    <w:p w14:paraId="6D149A54" w14:textId="0F94020A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in </w:t>
      </w:r>
      <w:r w:rsidR="2A86B231" w:rsidRPr="00A93C06">
        <w:rPr>
          <w:rFonts w:ascii="Roboto" w:eastAsia="Times New Roman" w:hAnsi="Roboto"/>
          <w:kern w:val="0"/>
          <w14:ligatures w14:val="none"/>
        </w:rPr>
        <w:t>American</w:t>
      </w:r>
      <w:r w:rsidRPr="00A93C06">
        <w:rPr>
          <w:rFonts w:ascii="Roboto" w:eastAsia="Times New Roman" w:hAnsi="Roboto"/>
          <w:kern w:val="0"/>
          <w14:ligatures w14:val="none"/>
        </w:rPr>
        <w:t xml:space="preserve"> medical research we don't have time to go into them but some examples some of these</w:t>
      </w:r>
    </w:p>
    <w:p w14:paraId="4A7178A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committee on medical research that was established during the war provided tremendous funding for two or</w:t>
      </w:r>
    </w:p>
    <w:p w14:paraId="7E2FA84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three hundred experiments some of which were most of which were very beneficial and quite spectacular the most</w:t>
      </w:r>
    </w:p>
    <w:p w14:paraId="0557189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spectacular which was the ability to produce penicillin in quantities large enough to treat people which was perhaps</w:t>
      </w:r>
    </w:p>
    <w:p w14:paraId="795805B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most important uh cure discovered and other experiments uh</w:t>
      </w:r>
    </w:p>
    <w:p w14:paraId="40DF3C2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were also quite successful but a few of these have been noted uh afterwards</w:t>
      </w:r>
    </w:p>
    <w:p w14:paraId="4F1390B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wherein there was not sufficient protection of subjects including vaccine</w:t>
      </w:r>
    </w:p>
    <w:p w14:paraId="3CA4841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that was attempted to be developed against dysentery which was done at a orphanages and institutions for the</w:t>
      </w:r>
    </w:p>
    <w:p w14:paraId="0E6B5F1D" w14:textId="7E30A1A6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quote feeble-minded the source of quinine to protect against malaria with the </w:t>
      </w:r>
      <w:r w:rsidR="0117E8F1" w:rsidRPr="00A93C06">
        <w:rPr>
          <w:rFonts w:ascii="Roboto" w:eastAsia="Times New Roman" w:hAnsi="Roboto"/>
          <w:kern w:val="0"/>
          <w14:ligatures w14:val="none"/>
        </w:rPr>
        <w:t>American</w:t>
      </w:r>
      <w:r w:rsidRPr="00A93C06">
        <w:rPr>
          <w:rFonts w:ascii="Roboto" w:eastAsia="Times New Roman" w:hAnsi="Roboto"/>
          <w:kern w:val="0"/>
          <w14:ligatures w14:val="none"/>
        </w:rPr>
        <w:t xml:space="preserve"> troops having</w:t>
      </w:r>
    </w:p>
    <w:p w14:paraId="482C9455" w14:textId="1C074521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to go fight in the south pacific was important when the </w:t>
      </w:r>
      <w:r w:rsidR="46DA2787" w:rsidRPr="00A93C06">
        <w:rPr>
          <w:rFonts w:ascii="Roboto" w:eastAsia="Times New Roman" w:hAnsi="Roboto"/>
          <w:kern w:val="0"/>
          <w14:ligatures w14:val="none"/>
        </w:rPr>
        <w:t>Japanese</w:t>
      </w:r>
      <w:r w:rsidRPr="00A93C06">
        <w:rPr>
          <w:rFonts w:ascii="Roboto" w:eastAsia="Times New Roman" w:hAnsi="Roboto"/>
          <w:kern w:val="0"/>
          <w14:ligatures w14:val="none"/>
        </w:rPr>
        <w:t xml:space="preserve"> took over the trees that produced quinine so a</w:t>
      </w:r>
    </w:p>
    <w:p w14:paraId="71434E9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synthetic form was important to be developed and many of these synthetics were tempted tested on mental patients</w:t>
      </w:r>
    </w:p>
    <w:p w14:paraId="3E2A6B7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vaccine against influenza was seen as being very important because of what happened after world war one with the</w:t>
      </w:r>
    </w:p>
    <w:p w14:paraId="7C699D0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1918 pandemic and so many attempts to find vaccines for influenza were tested</w:t>
      </w:r>
    </w:p>
    <w:p w14:paraId="7ABB005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on institutions for the quote uh </w:t>
      </w:r>
    </w:p>
    <w:p w14:paraId="73091D23" w14:textId="55C347D4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the </w:t>
      </w:r>
      <w:r w:rsidR="02A0FFDC" w:rsidRPr="00A93C06">
        <w:rPr>
          <w:rFonts w:ascii="Roboto" w:eastAsia="Times New Roman" w:hAnsi="Roboto"/>
          <w:kern w:val="0"/>
          <w14:ligatures w14:val="none"/>
        </w:rPr>
        <w:t>Japanese</w:t>
      </w:r>
      <w:r w:rsidRPr="00A93C06">
        <w:rPr>
          <w:rFonts w:ascii="Roboto" w:eastAsia="Times New Roman" w:hAnsi="Roboto"/>
          <w:kern w:val="0"/>
          <w14:ligatures w14:val="none"/>
        </w:rPr>
        <w:t xml:space="preserve"> research was on a whole other scale and a whole other level</w:t>
      </w:r>
    </w:p>
    <w:p w14:paraId="3FAFBA95" w14:textId="17A77C34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uh not as well known as the nazi experiments but the </w:t>
      </w:r>
      <w:r w:rsidR="0D11DC59" w:rsidRPr="00A93C06">
        <w:rPr>
          <w:rFonts w:ascii="Roboto" w:eastAsia="Times New Roman" w:hAnsi="Roboto"/>
          <w:kern w:val="0"/>
          <w14:ligatures w14:val="none"/>
        </w:rPr>
        <w:t>Japanese</w:t>
      </w:r>
      <w:r w:rsidRPr="00A93C06">
        <w:rPr>
          <w:rFonts w:ascii="Roboto" w:eastAsia="Times New Roman" w:hAnsi="Roboto"/>
          <w:kern w:val="0"/>
          <w14:ligatures w14:val="none"/>
        </w:rPr>
        <w:t xml:space="preserve"> unit 731 was a subject of a horrendous</w:t>
      </w:r>
    </w:p>
    <w:p w14:paraId="5395AB2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use of prisoners for various hypothermia experiments testing plague they actually</w:t>
      </w:r>
    </w:p>
    <w:p w14:paraId="2FD342B8" w14:textId="20BD8343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tested germ warfare which was used against populations in </w:t>
      </w:r>
      <w:r w:rsidR="75F3C552" w:rsidRPr="00A93C06">
        <w:rPr>
          <w:rFonts w:ascii="Roboto" w:eastAsia="Times New Roman" w:hAnsi="Roboto"/>
          <w:kern w:val="0"/>
          <w14:ligatures w14:val="none"/>
        </w:rPr>
        <w:t>Korea</w:t>
      </w:r>
      <w:r w:rsidRPr="00A93C06">
        <w:rPr>
          <w:rFonts w:ascii="Roboto" w:eastAsia="Times New Roman" w:hAnsi="Roboto"/>
          <w:kern w:val="0"/>
          <w14:ligatures w14:val="none"/>
        </w:rPr>
        <w:t xml:space="preserve"> and </w:t>
      </w:r>
      <w:r w:rsidR="1D007D60" w:rsidRPr="00A93C06">
        <w:rPr>
          <w:rFonts w:ascii="Roboto" w:eastAsia="Times New Roman" w:hAnsi="Roboto"/>
          <w:kern w:val="0"/>
          <w14:ligatures w14:val="none"/>
        </w:rPr>
        <w:t>Manchuria</w:t>
      </w:r>
    </w:p>
    <w:p w14:paraId="56B360F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section which is actual experimentation on living humans was also part of it but the best known of</w:t>
      </w:r>
    </w:p>
    <w:p w14:paraId="3A9CA313" w14:textId="706BA54B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the abused these horrendous abuses uh was by the </w:t>
      </w:r>
      <w:r w:rsidR="07613BD5" w:rsidRPr="00A93C06">
        <w:rPr>
          <w:rFonts w:ascii="Roboto" w:eastAsia="Times New Roman" w:hAnsi="Roboto"/>
          <w:kern w:val="0"/>
          <w14:ligatures w14:val="none"/>
        </w:rPr>
        <w:t>N</w:t>
      </w:r>
      <w:r w:rsidRPr="00A93C06">
        <w:rPr>
          <w:rFonts w:ascii="Roboto" w:eastAsia="Times New Roman" w:hAnsi="Roboto"/>
          <w:kern w:val="0"/>
          <w14:ligatures w14:val="none"/>
        </w:rPr>
        <w:t>azis and we know about it</w:t>
      </w:r>
    </w:p>
    <w:p w14:paraId="2628EF96" w14:textId="2DD76F86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because of the trial and the uh ultimately the </w:t>
      </w:r>
      <w:r w:rsidR="611558A2" w:rsidRPr="00A93C06">
        <w:rPr>
          <w:rFonts w:ascii="Roboto" w:eastAsia="Times New Roman" w:hAnsi="Roboto"/>
          <w:kern w:val="0"/>
          <w14:ligatures w14:val="none"/>
        </w:rPr>
        <w:t>Nuremberg</w:t>
      </w:r>
      <w:r w:rsidRPr="00A93C06">
        <w:rPr>
          <w:rFonts w:ascii="Roboto" w:eastAsia="Times New Roman" w:hAnsi="Roboto"/>
          <w:kern w:val="0"/>
          <w14:ligatures w14:val="none"/>
        </w:rPr>
        <w:t xml:space="preserve"> code that came</w:t>
      </w:r>
    </w:p>
    <w:p w14:paraId="0B7C259D" w14:textId="524868F4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out of the trial for the </w:t>
      </w:r>
      <w:r w:rsidR="54C4AC31" w:rsidRPr="00A93C06">
        <w:rPr>
          <w:rFonts w:ascii="Roboto" w:eastAsia="Times New Roman" w:hAnsi="Roboto"/>
          <w:kern w:val="0"/>
          <w14:ligatures w14:val="none"/>
        </w:rPr>
        <w:t>German</w:t>
      </w:r>
      <w:r w:rsidRPr="00A93C06">
        <w:rPr>
          <w:rFonts w:ascii="Roboto" w:eastAsia="Times New Roman" w:hAnsi="Roboto"/>
          <w:kern w:val="0"/>
          <w14:ligatures w14:val="none"/>
        </w:rPr>
        <w:t xml:space="preserve"> doctors in </w:t>
      </w:r>
      <w:r w:rsidR="0392B13E" w:rsidRPr="00A93C06">
        <w:rPr>
          <w:rFonts w:ascii="Roboto" w:eastAsia="Times New Roman" w:hAnsi="Roboto"/>
          <w:kern w:val="0"/>
          <w14:ligatures w14:val="none"/>
        </w:rPr>
        <w:t>December</w:t>
      </w:r>
      <w:r w:rsidRPr="00A93C06">
        <w:rPr>
          <w:rFonts w:ascii="Roboto" w:eastAsia="Times New Roman" w:hAnsi="Roboto"/>
          <w:kern w:val="0"/>
          <w14:ligatures w14:val="none"/>
        </w:rPr>
        <w:t xml:space="preserve"> 1946 the military tribunal</w:t>
      </w:r>
    </w:p>
    <w:p w14:paraId="34BB9C87" w14:textId="0E475BBA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opened proceedings against 23 leading </w:t>
      </w:r>
      <w:r w:rsidR="1EB3116D" w:rsidRPr="00A93C06">
        <w:rPr>
          <w:rFonts w:ascii="Roboto" w:eastAsia="Times New Roman" w:hAnsi="Roboto"/>
          <w:kern w:val="0"/>
          <w14:ligatures w14:val="none"/>
        </w:rPr>
        <w:t>German</w:t>
      </w:r>
      <w:r w:rsidRPr="00A93C06">
        <w:rPr>
          <w:rFonts w:ascii="Roboto" w:eastAsia="Times New Roman" w:hAnsi="Roboto"/>
          <w:kern w:val="0"/>
          <w14:ligatures w14:val="none"/>
        </w:rPr>
        <w:t xml:space="preserve"> physicians this was following the war trial war crime trials previously</w:t>
      </w:r>
    </w:p>
    <w:p w14:paraId="1C70AC2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this was for them uh being willing participants in crimes against humanity the specific charges are quite lengthy</w:t>
      </w:r>
    </w:p>
    <w:p w14:paraId="2988339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as what they did as far as experiments high altitude freezing experiments</w:t>
      </w:r>
    </w:p>
    <w:p w14:paraId="6930449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spotted fever sterilization experiments prisoners</w:t>
      </w:r>
    </w:p>
    <w:p w14:paraId="7BC4C7D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to test what would happen to pilots in the air at low altitude oxygen was removed from chambers</w:t>
      </w:r>
    </w:p>
    <w:p w14:paraId="4733ABF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there's an example of experiments with seawater they were far worse than these whereas</w:t>
      </w:r>
    </w:p>
    <w:p w14:paraId="245A1926" w14:textId="52A2D930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prisoners prisoner camp inmates were shot in order to see what happened</w:t>
      </w:r>
    </w:p>
    <w:p w14:paraId="2F83938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with infections from gunshot wounds as well as um well i don't need to go on</w:t>
      </w:r>
    </w:p>
    <w:p w14:paraId="65BFA23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results of the trial of the 23 defendants seven were acquitted seven received death sentences and the</w:t>
      </w:r>
    </w:p>
    <w:p w14:paraId="03C01C9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remaining ten the remaining uh received sentences from ten years to life</w:t>
      </w:r>
    </w:p>
    <w:p w14:paraId="7C147356" w14:textId="449736BC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um i mean two of the </w:t>
      </w:r>
      <w:r w:rsidR="07004732" w:rsidRPr="00A93C06">
        <w:rPr>
          <w:rFonts w:ascii="Roboto" w:eastAsia="Times New Roman" w:hAnsi="Roboto"/>
          <w:kern w:val="0"/>
          <w14:ligatures w14:val="none"/>
        </w:rPr>
        <w:t>American</w:t>
      </w:r>
      <w:r w:rsidRPr="00A93C06">
        <w:rPr>
          <w:rFonts w:ascii="Roboto" w:eastAsia="Times New Roman" w:hAnsi="Roboto"/>
          <w:kern w:val="0"/>
          <w14:ligatures w14:val="none"/>
        </w:rPr>
        <w:t xml:space="preserve"> doctors who were consultants to the trial uh </w:t>
      </w:r>
      <w:r w:rsidR="2AE7FC56" w:rsidRPr="00A93C06">
        <w:rPr>
          <w:rFonts w:ascii="Roboto" w:eastAsia="Times New Roman" w:hAnsi="Roboto"/>
          <w:kern w:val="0"/>
          <w14:ligatures w14:val="none"/>
        </w:rPr>
        <w:t>Andrew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682802C9" w:rsidRPr="00A93C06">
        <w:rPr>
          <w:rFonts w:ascii="Roboto" w:eastAsia="Times New Roman" w:hAnsi="Roboto"/>
          <w:kern w:val="0"/>
          <w14:ligatures w14:val="none"/>
        </w:rPr>
        <w:t>I</w:t>
      </w:r>
      <w:r w:rsidRPr="00A93C06">
        <w:rPr>
          <w:rFonts w:ascii="Roboto" w:eastAsia="Times New Roman" w:hAnsi="Roboto"/>
          <w:kern w:val="0"/>
          <w14:ligatures w14:val="none"/>
        </w:rPr>
        <w:t xml:space="preserve">vey and </w:t>
      </w:r>
      <w:r w:rsidR="69653606" w:rsidRPr="00A93C06">
        <w:rPr>
          <w:rFonts w:ascii="Roboto" w:eastAsia="Times New Roman" w:hAnsi="Roboto"/>
          <w:kern w:val="0"/>
          <w14:ligatures w14:val="none"/>
        </w:rPr>
        <w:t>L</w:t>
      </w:r>
      <w:r w:rsidRPr="00A93C06">
        <w:rPr>
          <w:rFonts w:ascii="Roboto" w:eastAsia="Times New Roman" w:hAnsi="Roboto"/>
          <w:kern w:val="0"/>
          <w14:ligatures w14:val="none"/>
        </w:rPr>
        <w:t xml:space="preserve">eo </w:t>
      </w:r>
      <w:r w:rsidR="16E23EA4" w:rsidRPr="00A93C06">
        <w:rPr>
          <w:rFonts w:ascii="Roboto" w:eastAsia="Times New Roman" w:hAnsi="Roboto"/>
          <w:kern w:val="0"/>
          <w14:ligatures w14:val="none"/>
        </w:rPr>
        <w:t>A</w:t>
      </w:r>
      <w:r w:rsidRPr="00A93C06">
        <w:rPr>
          <w:rFonts w:ascii="Roboto" w:eastAsia="Times New Roman" w:hAnsi="Roboto"/>
          <w:kern w:val="0"/>
          <w14:ligatures w14:val="none"/>
        </w:rPr>
        <w:t>lexander</w:t>
      </w:r>
    </w:p>
    <w:p w14:paraId="37999ED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submitted a memorandum at the end for the judges to use and they included it in a section called permissible medical</w:t>
      </w:r>
    </w:p>
    <w:p w14:paraId="1B6F1D2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experiments the 10 points of which have now been become</w:t>
      </w:r>
    </w:p>
    <w:p w14:paraId="10BD6D55" w14:textId="39562CF2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known as the </w:t>
      </w:r>
      <w:r w:rsidR="2A2A7935" w:rsidRPr="00A93C06">
        <w:rPr>
          <w:rFonts w:ascii="Roboto" w:eastAsia="Times New Roman" w:hAnsi="Roboto"/>
          <w:kern w:val="0"/>
          <w14:ligatures w14:val="none"/>
        </w:rPr>
        <w:t>Nuremberg</w:t>
      </w:r>
      <w:r w:rsidRPr="00A93C06">
        <w:rPr>
          <w:rFonts w:ascii="Roboto" w:eastAsia="Times New Roman" w:hAnsi="Roboto"/>
          <w:kern w:val="0"/>
          <w14:ligatures w14:val="none"/>
        </w:rPr>
        <w:t xml:space="preserve"> code the main points of the code if you're not familiar with it are arranged from</w:t>
      </w:r>
    </w:p>
    <w:p w14:paraId="4E18106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voluntary consent uh being needed uh to the quality of the experiments and the experimenters</w:t>
      </w:r>
    </w:p>
    <w:p w14:paraId="0C39ED9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based on animal experimentation and as well as the question of risk uh</w:t>
      </w:r>
    </w:p>
    <w:p w14:paraId="255BF60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being warranted for degree of risk being warranted by the importance of the research being done</w:t>
      </w:r>
    </w:p>
    <w:p w14:paraId="53FAF57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um no experiment safeguards no experiments should be done if death or disabling injury could occur and</w:t>
      </w:r>
    </w:p>
    <w:p w14:paraId="5DA6A3A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scientists must be prepared to terminate the experiment at any stage</w:t>
      </w:r>
    </w:p>
    <w:p w14:paraId="5CE2037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nerve code did not carry the force of law but it was a pretty complete statement</w:t>
      </w:r>
    </w:p>
    <w:p w14:paraId="65AB70A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about the use of humans and experiments and was pretty much the basis of subsequent</w:t>
      </w:r>
    </w:p>
    <w:p w14:paraId="7D0D85A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codes but it was very naive as far as its assumptions about enforcement</w:t>
      </w:r>
    </w:p>
    <w:p w14:paraId="0ACCCFA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as i said it did not carry any force of law</w:t>
      </w:r>
    </w:p>
    <w:p w14:paraId="6E4702D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meanwhile another result of the second world war was government funding of research which was extended after the</w:t>
      </w:r>
    </w:p>
    <w:p w14:paraId="3546109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war and became the basis of the national science foundation in the united states as well as nih</w:t>
      </w:r>
    </w:p>
    <w:p w14:paraId="5BF8043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 see i'm going on a little long i better hurry up uh here's a graph showing the amount of research that was</w:t>
      </w:r>
    </w:p>
    <w:p w14:paraId="54C6A02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funded from the 1950 to 1965. take your time</w:t>
      </w:r>
    </w:p>
    <w:p w14:paraId="62F9C5E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okay good time it's fine it's great it's a very adapting and i think you're doing a terrific job so</w:t>
      </w:r>
    </w:p>
    <w:p w14:paraId="232A772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take as much as you did i hope you can see if people are awake i can't tell but</w:t>
      </w:r>
    </w:p>
    <w:p w14:paraId="2F28EDA7" w14:textId="2445AE0A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anyway um funding from </w:t>
      </w:r>
      <w:r w:rsidR="3ADF4EA9" w:rsidRPr="00A93C06">
        <w:rPr>
          <w:rFonts w:ascii="Roboto" w:eastAsia="Times New Roman" w:hAnsi="Roboto"/>
          <w:kern w:val="0"/>
          <w14:ligatures w14:val="none"/>
        </w:rPr>
        <w:t>NIH</w:t>
      </w:r>
      <w:r w:rsidRPr="00A93C06">
        <w:rPr>
          <w:rFonts w:ascii="Roboto" w:eastAsia="Times New Roman" w:hAnsi="Roboto"/>
          <w:kern w:val="0"/>
          <w14:ligatures w14:val="none"/>
        </w:rPr>
        <w:t xml:space="preserve"> uh beginning in 1950 of 15 million for</w:t>
      </w:r>
    </w:p>
    <w:p w14:paraId="5031F02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external research grew to 593 million dollars for external research in 1965.</w:t>
      </w:r>
    </w:p>
    <w:p w14:paraId="26D6721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here's a graph of scientific and technical journals from 1839 and you can see after world war ii how this sort of</w:t>
      </w:r>
    </w:p>
    <w:p w14:paraId="0BE2B99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uh dramatic rise shows the amount of research that was being done</w:t>
      </w:r>
    </w:p>
    <w:p w14:paraId="13F781CC" w14:textId="5C06C0F0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meanwhile the adoption of the principles of the </w:t>
      </w:r>
      <w:r w:rsidR="671BC14B" w:rsidRPr="00A93C06">
        <w:rPr>
          <w:rFonts w:ascii="Roboto" w:eastAsia="Times New Roman" w:hAnsi="Roboto"/>
          <w:kern w:val="0"/>
          <w14:ligatures w14:val="none"/>
        </w:rPr>
        <w:t>Nuremberg</w:t>
      </w:r>
      <w:r w:rsidRPr="00A93C06">
        <w:rPr>
          <w:rFonts w:ascii="Roboto" w:eastAsia="Times New Roman" w:hAnsi="Roboto"/>
          <w:kern w:val="0"/>
          <w14:ligatures w14:val="none"/>
        </w:rPr>
        <w:t xml:space="preserve"> code was slow</w:t>
      </w:r>
    </w:p>
    <w:p w14:paraId="193B26B5" w14:textId="3E209566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as witnessed by the declaration of </w:t>
      </w:r>
      <w:r w:rsidR="06E350A0" w:rsidRPr="00A93C06">
        <w:rPr>
          <w:rFonts w:ascii="Roboto" w:eastAsia="Times New Roman" w:hAnsi="Roboto"/>
          <w:kern w:val="0"/>
          <w14:ligatures w14:val="none"/>
        </w:rPr>
        <w:t>Helsinki</w:t>
      </w:r>
      <w:r w:rsidRPr="00A93C06">
        <w:rPr>
          <w:rFonts w:ascii="Roboto" w:eastAsia="Times New Roman" w:hAnsi="Roboto"/>
          <w:kern w:val="0"/>
          <w14:ligatures w14:val="none"/>
        </w:rPr>
        <w:t xml:space="preserve"> almost 20 years later uh the world medical association was</w:t>
      </w:r>
    </w:p>
    <w:p w14:paraId="0D48BF0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taking up the various features of it and finally coming up with um essentially</w:t>
      </w:r>
    </w:p>
    <w:p w14:paraId="3AD632A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same principles uh but this was um</w:t>
      </w:r>
    </w:p>
    <w:p w14:paraId="466153A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increased the awareness of people about the various problems and protocols but it ultimately depended on national</w:t>
      </w:r>
    </w:p>
    <w:p w14:paraId="1ED42A75" w14:textId="0AC258AB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medical associations to adopt the various features of the </w:t>
      </w:r>
      <w:r w:rsidR="70A1DEE2" w:rsidRPr="00A93C06">
        <w:rPr>
          <w:rFonts w:ascii="Roboto" w:eastAsia="Times New Roman" w:hAnsi="Roboto"/>
          <w:kern w:val="0"/>
          <w14:ligatures w14:val="none"/>
        </w:rPr>
        <w:t>Helsinki</w:t>
      </w:r>
      <w:r w:rsidRPr="00A93C06">
        <w:rPr>
          <w:rFonts w:ascii="Roboto" w:eastAsia="Times New Roman" w:hAnsi="Roboto"/>
          <w:kern w:val="0"/>
          <w14:ligatures w14:val="none"/>
        </w:rPr>
        <w:t xml:space="preserve"> declaration and so</w:t>
      </w:r>
    </w:p>
    <w:p w14:paraId="4C6D81B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it um was of limited practical use as late as the mid-1960s</w:t>
      </w:r>
    </w:p>
    <w:p w14:paraId="2016916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meanwhile uh what had happened is examples of scandals of involving human</w:t>
      </w:r>
    </w:p>
    <w:p w14:paraId="1CD4747C" w14:textId="3EC94A45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subjects had arisen in the pre in those 20 years since </w:t>
      </w:r>
      <w:r w:rsidR="79E48ABE" w:rsidRPr="00A93C06">
        <w:rPr>
          <w:rFonts w:ascii="Roboto" w:eastAsia="Times New Roman" w:hAnsi="Roboto"/>
          <w:kern w:val="0"/>
          <w14:ligatures w14:val="none"/>
        </w:rPr>
        <w:t>Nuremberg</w:t>
      </w:r>
    </w:p>
    <w:p w14:paraId="1D8573A5" w14:textId="1C5ED478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two of which were the </w:t>
      </w:r>
      <w:r w:rsidR="18FEC25C" w:rsidRPr="00A93C06">
        <w:rPr>
          <w:rFonts w:ascii="Roboto" w:eastAsia="Times New Roman" w:hAnsi="Roboto"/>
          <w:kern w:val="0"/>
          <w14:ligatures w14:val="none"/>
        </w:rPr>
        <w:t>Brooklyn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085C3E0D" w:rsidRPr="00A93C06">
        <w:rPr>
          <w:rFonts w:ascii="Roboto" w:eastAsia="Times New Roman" w:hAnsi="Roboto"/>
          <w:kern w:val="0"/>
          <w14:ligatures w14:val="none"/>
        </w:rPr>
        <w:t>Jewish</w:t>
      </w:r>
      <w:r w:rsidRPr="00A93C06">
        <w:rPr>
          <w:rFonts w:ascii="Roboto" w:eastAsia="Times New Roman" w:hAnsi="Roboto"/>
          <w:kern w:val="0"/>
          <w14:ligatures w14:val="none"/>
        </w:rPr>
        <w:t xml:space="preserve"> disease hospital and the </w:t>
      </w:r>
      <w:r w:rsidR="567370C4" w:rsidRPr="00A93C06">
        <w:rPr>
          <w:rFonts w:ascii="Roboto" w:eastAsia="Times New Roman" w:hAnsi="Roboto"/>
          <w:kern w:val="0"/>
          <w14:ligatures w14:val="none"/>
        </w:rPr>
        <w:t>W</w:t>
      </w:r>
      <w:r w:rsidRPr="00A93C06">
        <w:rPr>
          <w:rFonts w:ascii="Roboto" w:eastAsia="Times New Roman" w:hAnsi="Roboto"/>
          <w:kern w:val="0"/>
          <w14:ligatures w14:val="none"/>
        </w:rPr>
        <w:t>illowbrook school for mentally</w:t>
      </w:r>
    </w:p>
    <w:p w14:paraId="23B23611" w14:textId="4396C19C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uh the </w:t>
      </w:r>
      <w:r w:rsidR="17858B91" w:rsidRPr="00A93C06">
        <w:rPr>
          <w:rFonts w:ascii="Roboto" w:eastAsia="Times New Roman" w:hAnsi="Roboto"/>
          <w:kern w:val="0"/>
          <w14:ligatures w14:val="none"/>
        </w:rPr>
        <w:t>Brooklyn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0820D62B" w:rsidRPr="00A93C06">
        <w:rPr>
          <w:rFonts w:ascii="Roboto" w:eastAsia="Times New Roman" w:hAnsi="Roboto"/>
          <w:kern w:val="0"/>
          <w14:ligatures w14:val="none"/>
        </w:rPr>
        <w:t>Jewish</w:t>
      </w:r>
      <w:r w:rsidRPr="00A93C06">
        <w:rPr>
          <w:rFonts w:ascii="Roboto" w:eastAsia="Times New Roman" w:hAnsi="Roboto"/>
          <w:kern w:val="0"/>
          <w14:ligatures w14:val="none"/>
        </w:rPr>
        <w:t xml:space="preserve"> hospital was a case where a story broke in 1964 at the</w:t>
      </w:r>
    </w:p>
    <w:p w14:paraId="06D0FBB4" w14:textId="5F87DF80" w:rsidR="00A93C06" w:rsidRPr="00A93C06" w:rsidRDefault="33C4C95F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Cornell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 medical school where senile and demented patients at a hospital were given</w:t>
      </w:r>
    </w:p>
    <w:p w14:paraId="1A54CD7C" w14:textId="7B245FCA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live cancer cells the so-called </w:t>
      </w:r>
      <w:r w:rsidR="6D7A362E" w:rsidRPr="00A93C06">
        <w:rPr>
          <w:rFonts w:ascii="Roboto" w:eastAsia="Times New Roman" w:hAnsi="Roboto"/>
          <w:kern w:val="0"/>
          <w14:ligatures w14:val="none"/>
        </w:rPr>
        <w:t>HeL</w:t>
      </w:r>
      <w:r w:rsidRPr="00A93C06">
        <w:rPr>
          <w:rFonts w:ascii="Roboto" w:eastAsia="Times New Roman" w:hAnsi="Roboto"/>
          <w:kern w:val="0"/>
          <w14:ligatures w14:val="none"/>
        </w:rPr>
        <w:t>a cells you probably know about these</w:t>
      </w:r>
    </w:p>
    <w:p w14:paraId="425BBE2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from another experiment we don't have time to go into the idea was to essentially try to</w:t>
      </w:r>
    </w:p>
    <w:p w14:paraId="549AA92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immunize them against cancer see if it would protect them subjects were told they were receiving</w:t>
      </w:r>
    </w:p>
    <w:p w14:paraId="4C58D00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some cells where cancer was omitted researchers said they obtained oral consent but</w:t>
      </w:r>
    </w:p>
    <w:p w14:paraId="06309A1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evidence showed that there were some attempts to cover up another famous example was the</w:t>
      </w:r>
    </w:p>
    <w:p w14:paraId="11945B7F" w14:textId="229924E4" w:rsidR="00A93C06" w:rsidRPr="00A93C06" w:rsidRDefault="649B6EF7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</w:t>
      </w:r>
      <w:r w:rsidR="00A93C06" w:rsidRPr="00A93C06">
        <w:rPr>
          <w:rFonts w:ascii="Roboto" w:eastAsia="Times New Roman" w:hAnsi="Roboto"/>
          <w:kern w:val="0"/>
          <w14:ligatures w14:val="none"/>
        </w:rPr>
        <w:t>illowbrook school for the mentally where incoming some incoming patients were given a mild form of hepatitis i</w:t>
      </w:r>
    </w:p>
    <w:p w14:paraId="0386C34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believe this was hepatitis a purposely in order to test for a</w:t>
      </w:r>
    </w:p>
    <w:p w14:paraId="63FE076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possible vaccine the rationale of researchers was that everyone in the school was getting this</w:t>
      </w:r>
    </w:p>
    <w:p w14:paraId="236E01D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hepatitis and they were testing for they were they would be given special treatment and would be</w:t>
      </w:r>
    </w:p>
    <w:p w14:paraId="4E4A24C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monitored and ultimately they discovered hepatitis b in this but the questionable research as</w:t>
      </w:r>
    </w:p>
    <w:p w14:paraId="0D7271B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far as how well parents were informed of their how their children were treated was a</w:t>
      </w:r>
    </w:p>
    <w:p w14:paraId="7A813785" w14:textId="79686BB8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cause for concern i want to focus though on </w:t>
      </w:r>
      <w:r w:rsidR="03D7D9AD" w:rsidRPr="00A93C06">
        <w:rPr>
          <w:rFonts w:ascii="Roboto" w:eastAsia="Times New Roman" w:hAnsi="Roboto"/>
          <w:kern w:val="0"/>
          <w14:ligatures w14:val="none"/>
        </w:rPr>
        <w:t>H</w:t>
      </w:r>
      <w:r w:rsidRPr="00A93C06">
        <w:rPr>
          <w:rFonts w:ascii="Roboto" w:eastAsia="Times New Roman" w:hAnsi="Roboto"/>
          <w:kern w:val="0"/>
          <w14:ligatures w14:val="none"/>
        </w:rPr>
        <w:t xml:space="preserve">enry </w:t>
      </w:r>
      <w:r w:rsidR="6AD67FC7" w:rsidRPr="00A93C06">
        <w:rPr>
          <w:rFonts w:ascii="Roboto" w:eastAsia="Times New Roman" w:hAnsi="Roboto"/>
          <w:kern w:val="0"/>
          <w14:ligatures w14:val="none"/>
        </w:rPr>
        <w:t>Beecher</w:t>
      </w:r>
      <w:r w:rsidRPr="00A93C06">
        <w:rPr>
          <w:rFonts w:ascii="Roboto" w:eastAsia="Times New Roman" w:hAnsi="Roboto"/>
          <w:kern w:val="0"/>
          <w14:ligatures w14:val="none"/>
        </w:rPr>
        <w:t xml:space="preserve"> who</w:t>
      </w:r>
    </w:p>
    <w:p w14:paraId="4A3BD27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was arguably the provided the most complete and persistent expose of these cases</w:t>
      </w:r>
    </w:p>
    <w:p w14:paraId="74050CE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that ultimately led to the establishment of institutional review boards finally were here feature was a professor of</w:t>
      </w:r>
    </w:p>
    <w:p w14:paraId="00CC90DA" w14:textId="6E8D89B9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anesthesiology at </w:t>
      </w:r>
      <w:r w:rsidR="5FE575B2" w:rsidRPr="00A93C06">
        <w:rPr>
          <w:rFonts w:ascii="Roboto" w:eastAsia="Times New Roman" w:hAnsi="Roboto"/>
          <w:kern w:val="0"/>
          <w14:ligatures w14:val="none"/>
        </w:rPr>
        <w:t>Harvard</w:t>
      </w:r>
      <w:r w:rsidRPr="00A93C06">
        <w:rPr>
          <w:rFonts w:ascii="Roboto" w:eastAsia="Times New Roman" w:hAnsi="Roboto"/>
          <w:kern w:val="0"/>
          <w14:ligatures w14:val="none"/>
        </w:rPr>
        <w:t xml:space="preserve"> very much concerned with the ethics of research and</w:t>
      </w:r>
    </w:p>
    <w:p w14:paraId="42DD9EA3" w14:textId="6C4EB8EE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first presented his findings uh in </w:t>
      </w:r>
      <w:r w:rsidR="0166BFFB" w:rsidRPr="00A93C06">
        <w:rPr>
          <w:rFonts w:ascii="Roboto" w:eastAsia="Times New Roman" w:hAnsi="Roboto"/>
          <w:kern w:val="0"/>
          <w14:ligatures w14:val="none"/>
        </w:rPr>
        <w:t>March of 1965</w:t>
      </w:r>
      <w:r w:rsidRPr="00A93C06">
        <w:rPr>
          <w:rFonts w:ascii="Roboto" w:eastAsia="Times New Roman" w:hAnsi="Roboto"/>
          <w:kern w:val="0"/>
          <w14:ligatures w14:val="none"/>
        </w:rPr>
        <w:t xml:space="preserve"> in a conference paper wherein he described 18</w:t>
      </w:r>
    </w:p>
    <w:p w14:paraId="4B1BA9D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cases of clinical research without the consent of subjects um these 18 cases were drawn from 22</w:t>
      </w:r>
    </w:p>
    <w:p w14:paraId="7F4F34C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he found from studying 50 in the published literature by researchers</w:t>
      </w:r>
    </w:p>
    <w:p w14:paraId="1CA8C5C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since 1948 at major u.s medical research centers</w:t>
      </w:r>
    </w:p>
    <w:p w14:paraId="11B85D8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article was published in early 1966 but to give you an example of</w:t>
      </w:r>
    </w:p>
    <w:p w14:paraId="68E7DB2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them um not being obscure or minor</w:t>
      </w:r>
    </w:p>
    <w:p w14:paraId="21CF575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various research labs that conducted these quite this questionable release research is listed here at the bottom</w:t>
      </w:r>
    </w:p>
    <w:p w14:paraId="2A5654DC" w14:textId="2AFCB067" w:rsidR="00A93C06" w:rsidRPr="00A93C06" w:rsidRDefault="4A4E13EA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Harvard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4CC4FBE9" w:rsidRPr="00A93C06">
        <w:rPr>
          <w:rFonts w:ascii="Roboto" w:eastAsia="Times New Roman" w:hAnsi="Roboto"/>
          <w:kern w:val="0"/>
          <w14:ligatures w14:val="none"/>
        </w:rPr>
        <w:t>NIH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 western reserve these are the top medical research institutes nor were these secret the journals that</w:t>
      </w:r>
    </w:p>
    <w:p w14:paraId="4D0254DC" w14:textId="00652E29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published these uh findings were the top medical journals in the field of medicine in </w:t>
      </w:r>
      <w:r w:rsidR="7C8432B6" w:rsidRPr="00A93C06">
        <w:rPr>
          <w:rFonts w:ascii="Roboto" w:eastAsia="Times New Roman" w:hAnsi="Roboto"/>
          <w:kern w:val="0"/>
          <w14:ligatures w14:val="none"/>
        </w:rPr>
        <w:t>N</w:t>
      </w:r>
      <w:r w:rsidRPr="00A93C06">
        <w:rPr>
          <w:rFonts w:ascii="Roboto" w:eastAsia="Times New Roman" w:hAnsi="Roboto"/>
          <w:kern w:val="0"/>
          <w14:ligatures w14:val="none"/>
        </w:rPr>
        <w:t xml:space="preserve">ew </w:t>
      </w:r>
      <w:r w:rsidR="71F46D7F" w:rsidRPr="00A93C06">
        <w:rPr>
          <w:rFonts w:ascii="Roboto" w:eastAsia="Times New Roman" w:hAnsi="Roboto"/>
          <w:kern w:val="0"/>
          <w14:ligatures w14:val="none"/>
        </w:rPr>
        <w:t>England</w:t>
      </w:r>
      <w:r w:rsidRPr="00A93C06">
        <w:rPr>
          <w:rFonts w:ascii="Roboto" w:eastAsia="Times New Roman" w:hAnsi="Roboto"/>
          <w:kern w:val="0"/>
          <w14:ligatures w14:val="none"/>
        </w:rPr>
        <w:t xml:space="preserve"> journal of</w:t>
      </w:r>
    </w:p>
    <w:p w14:paraId="6D7E6D10" w14:textId="520AE474" w:rsidR="00A93C06" w:rsidRPr="00A93C06" w:rsidRDefault="44C5E5FB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M</w:t>
      </w:r>
      <w:r w:rsidR="00A93C06" w:rsidRPr="00A93C06">
        <w:rPr>
          <w:rFonts w:ascii="Roboto" w:eastAsia="Times New Roman" w:hAnsi="Roboto"/>
          <w:kern w:val="0"/>
          <w14:ligatures w14:val="none"/>
        </w:rPr>
        <w:t>edicine</w:t>
      </w:r>
      <w:r w:rsidRPr="00A93C06">
        <w:rPr>
          <w:rFonts w:ascii="Roboto" w:eastAsia="Times New Roman" w:hAnsi="Roboto"/>
          <w:kern w:val="0"/>
          <w14:ligatures w14:val="none"/>
        </w:rPr>
        <w:t>,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2F48C2C5" w:rsidRPr="00A93C06">
        <w:rPr>
          <w:rFonts w:ascii="Roboto" w:eastAsia="Times New Roman" w:hAnsi="Roboto"/>
          <w:kern w:val="0"/>
          <w14:ligatures w14:val="none"/>
        </w:rPr>
        <w:t>JAMA</w:t>
      </w:r>
      <w:r w:rsidR="424F52D1" w:rsidRPr="00A93C06">
        <w:rPr>
          <w:rFonts w:ascii="Roboto" w:eastAsia="Times New Roman" w:hAnsi="Roboto"/>
          <w:kern w:val="0"/>
          <w14:ligatures w14:val="none"/>
        </w:rPr>
        <w:t xml:space="preserve">, </w:t>
      </w:r>
      <w:r w:rsidR="00A93C06" w:rsidRPr="00A93C06">
        <w:rPr>
          <w:rFonts w:ascii="Roboto" w:eastAsia="Times New Roman" w:hAnsi="Roboto"/>
          <w:kern w:val="0"/>
          <w14:ligatures w14:val="none"/>
        </w:rPr>
        <w:t>journal of clinical investigation</w:t>
      </w:r>
    </w:p>
    <w:p w14:paraId="262AE34B" w14:textId="7396F5B1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of note and features in </w:t>
      </w:r>
      <w:r w:rsidR="5EB90AB5" w:rsidRPr="00A93C06">
        <w:rPr>
          <w:rFonts w:ascii="Roboto" w:eastAsia="Times New Roman" w:hAnsi="Roboto"/>
          <w:kern w:val="0"/>
          <w14:ligatures w14:val="none"/>
        </w:rPr>
        <w:t>Beecher's</w:t>
      </w:r>
      <w:r w:rsidRPr="00A93C06">
        <w:rPr>
          <w:rFonts w:ascii="Roboto" w:eastAsia="Times New Roman" w:hAnsi="Roboto"/>
          <w:kern w:val="0"/>
          <w14:ligatures w14:val="none"/>
        </w:rPr>
        <w:t xml:space="preserve"> article uh was the reason he found for the</w:t>
      </w:r>
    </w:p>
    <w:p w14:paraId="565E7E0D" w14:textId="34C4F491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ethical breaches he attributed it primarily to the increase in research funding of </w:t>
      </w:r>
      <w:r w:rsidR="593E1EF2" w:rsidRPr="00A93C06">
        <w:rPr>
          <w:rFonts w:ascii="Roboto" w:eastAsia="Times New Roman" w:hAnsi="Roboto"/>
          <w:kern w:val="0"/>
          <w14:ligatures w14:val="none"/>
        </w:rPr>
        <w:t>NIH</w:t>
      </w:r>
    </w:p>
    <w:p w14:paraId="02168F5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his conclusion was that these resources for research are greater than the supply of responsible</w:t>
      </w:r>
    </w:p>
    <w:p w14:paraId="3685D58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investigators in other words people weren't sufficiently qualified to do the research not that they were deliberate</w:t>
      </w:r>
    </w:p>
    <w:p w14:paraId="475E26A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but it was more question he said of thoughtlessness and carelessness rather than the willful disregard of patients</w:t>
      </w:r>
    </w:p>
    <w:p w14:paraId="01FD36B3" w14:textId="0781F243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rights equally interesting in </w:t>
      </w:r>
      <w:r w:rsidR="4291DF5A" w:rsidRPr="00A93C06">
        <w:rPr>
          <w:rFonts w:ascii="Roboto" w:eastAsia="Times New Roman" w:hAnsi="Roboto"/>
          <w:kern w:val="0"/>
          <w14:ligatures w14:val="none"/>
        </w:rPr>
        <w:t>Beecher's</w:t>
      </w:r>
      <w:r w:rsidRPr="00A93C06">
        <w:rPr>
          <w:rFonts w:ascii="Roboto" w:eastAsia="Times New Roman" w:hAnsi="Roboto"/>
          <w:kern w:val="0"/>
          <w14:ligatures w14:val="none"/>
        </w:rPr>
        <w:t xml:space="preserve"> recommendation was his remedy his remedy</w:t>
      </w:r>
    </w:p>
    <w:p w14:paraId="6A2831B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was that publication of experimental results must show quote informed consent has been</w:t>
      </w:r>
    </w:p>
    <w:p w14:paraId="230723C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obtained and the gain anticipated from an experiment must be commensurate with the risk involved now this is currently</w:t>
      </w:r>
    </w:p>
    <w:p w14:paraId="63F456E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practice but it was not the remedy adopted by the establishment of</w:t>
      </w:r>
    </w:p>
    <w:p w14:paraId="2FB7561B" w14:textId="3BE38156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the regulation uh issued by the </w:t>
      </w:r>
      <w:r w:rsidR="7ABEE73B" w:rsidRPr="00A93C06">
        <w:rPr>
          <w:rFonts w:ascii="Roboto" w:eastAsia="Times New Roman" w:hAnsi="Roboto"/>
          <w:kern w:val="0"/>
          <w14:ligatures w14:val="none"/>
        </w:rPr>
        <w:t xml:space="preserve">U.S. </w:t>
      </w:r>
      <w:r w:rsidRPr="00A93C06">
        <w:rPr>
          <w:rFonts w:ascii="Roboto" w:eastAsia="Times New Roman" w:hAnsi="Roboto"/>
          <w:kern w:val="0"/>
          <w14:ligatures w14:val="none"/>
        </w:rPr>
        <w:t>public health service</w:t>
      </w:r>
    </w:p>
    <w:p w14:paraId="276F1065" w14:textId="7B584344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in </w:t>
      </w:r>
      <w:r w:rsidR="6CCD688E" w:rsidRPr="00A93C06">
        <w:rPr>
          <w:rFonts w:ascii="Roboto" w:eastAsia="Times New Roman" w:hAnsi="Roboto"/>
          <w:kern w:val="0"/>
          <w14:ligatures w14:val="none"/>
        </w:rPr>
        <w:t>February</w:t>
      </w:r>
      <w:r w:rsidRPr="00A93C06">
        <w:rPr>
          <w:rFonts w:ascii="Roboto" w:eastAsia="Times New Roman" w:hAnsi="Roboto"/>
          <w:kern w:val="0"/>
          <w14:ligatures w14:val="none"/>
        </w:rPr>
        <w:t xml:space="preserve"> of 1986 called the clinical investigation clinical investigations involving human</w:t>
      </w:r>
    </w:p>
    <w:p w14:paraId="6AD4AA3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subjects wherein they because of the publication of these various scandals sought to</w:t>
      </w:r>
    </w:p>
    <w:p w14:paraId="7B92CA4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find a way to protect research involving human subjects</w:t>
      </w:r>
    </w:p>
    <w:p w14:paraId="496819B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so it's a short statement uh which you can read maybe later i won't</w:t>
      </w:r>
    </w:p>
    <w:p w14:paraId="39AFFD77" w14:textId="6BC79359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read the whole thing but essentially rather than </w:t>
      </w:r>
      <w:r w:rsidR="651669C6" w:rsidRPr="00A93C06">
        <w:rPr>
          <w:rFonts w:ascii="Roboto" w:eastAsia="Times New Roman" w:hAnsi="Roboto"/>
          <w:kern w:val="0"/>
          <w14:ligatures w14:val="none"/>
        </w:rPr>
        <w:t>Beecher's</w:t>
      </w:r>
      <w:r w:rsidRPr="00A93C06">
        <w:rPr>
          <w:rFonts w:ascii="Roboto" w:eastAsia="Times New Roman" w:hAnsi="Roboto"/>
          <w:kern w:val="0"/>
          <w14:ligatures w14:val="none"/>
        </w:rPr>
        <w:t xml:space="preserve"> proposal to tie enforcement to publication it tied</w:t>
      </w:r>
    </w:p>
    <w:p w14:paraId="2F9B929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enforcement to funding no new renewal or continuing grant was to be given</w:t>
      </w:r>
    </w:p>
    <w:p w14:paraId="7E53E5A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unless the institution and here's the other key element it's the institution that takes the responsibility</w:t>
      </w:r>
    </w:p>
    <w:p w14:paraId="739E0AF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should do a prior review by a committee of associates in other</w:t>
      </w:r>
    </w:p>
    <w:p w14:paraId="1118652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words not just the judgment of the researcher themselves</w:t>
      </w:r>
    </w:p>
    <w:p w14:paraId="6FED498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point of it was to guard the rights and welfares of the individuals and moreover a statement of informed</w:t>
      </w:r>
    </w:p>
    <w:p w14:paraId="7D2AC15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consent was not enough it also had to describe the appropriation appropriateness of the methods involved</w:t>
      </w:r>
    </w:p>
    <w:p w14:paraId="6C49209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as well as the appropriateness of the risk versus the potential medical benefits</w:t>
      </w:r>
    </w:p>
    <w:p w14:paraId="4C7535C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to of the investigation this memo establishing review boards uh</w:t>
      </w:r>
    </w:p>
    <w:p w14:paraId="479CC7D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was very quickly amended as questions arose broadening the policy to more grants question of who served on it</w:t>
      </w:r>
    </w:p>
    <w:p w14:paraId="64AA836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the question of people beyond the</w:t>
      </w:r>
    </w:p>
    <w:p w14:paraId="7C80D90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question of standards as well so the take on point from the</w:t>
      </w:r>
    </w:p>
    <w:p w14:paraId="7612684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establishment of the review boards is that um these were created in 1966</w:t>
      </w:r>
    </w:p>
    <w:p w14:paraId="3B379FB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involved independent reviewers and the mechanism tied to compliance tied to</w:t>
      </w:r>
    </w:p>
    <w:p w14:paraId="5FF64E2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funding with compliance warranted by uh monitored by uh the institutions where the</w:t>
      </w:r>
    </w:p>
    <w:p w14:paraId="0720E38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researchers uh were settled uh were employed</w:t>
      </w:r>
    </w:p>
    <w:p w14:paraId="13C5256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now i can't end this talk without mentioning the tuskegee syphilis study and</w:t>
      </w:r>
    </w:p>
    <w:p w14:paraId="0D37DFB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 mentioned it as an example of a test of how effective government</w:t>
      </w:r>
    </w:p>
    <w:p w14:paraId="338D60E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regulation is as well as monitoring of research by fellow researchers or the press</w:t>
      </w:r>
    </w:p>
    <w:p w14:paraId="51CAF1A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as many of you probably know in july maybe not you don't know it's july but in 1972 a newspaper article uh revealed</w:t>
      </w:r>
    </w:p>
    <w:p w14:paraId="71A48F6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that a research study conducted by the public health service beginning in 1932 involved hundreds of low-income</w:t>
      </w:r>
    </w:p>
    <w:p w14:paraId="511EE538" w14:textId="274F48F8" w:rsidR="00A93C06" w:rsidRPr="00A93C06" w:rsidRDefault="32C74CB0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African Americans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 with a high incidence of syphilis infection periodically examined over 40 years to</w:t>
      </w:r>
    </w:p>
    <w:p w14:paraId="294C7E05" w14:textId="03ED5079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determine whether the course of the disease in </w:t>
      </w:r>
      <w:r w:rsidR="69BE2B5C" w:rsidRPr="00A93C06">
        <w:rPr>
          <w:rFonts w:ascii="Roboto" w:eastAsia="Times New Roman" w:hAnsi="Roboto"/>
          <w:kern w:val="0"/>
          <w14:ligatures w14:val="none"/>
        </w:rPr>
        <w:t>African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4D2B09F4" w:rsidRPr="00A93C06">
        <w:rPr>
          <w:rFonts w:ascii="Roboto" w:eastAsia="Times New Roman" w:hAnsi="Roboto"/>
          <w:kern w:val="0"/>
          <w14:ligatures w14:val="none"/>
        </w:rPr>
        <w:t>Americans</w:t>
      </w:r>
      <w:r w:rsidRPr="00A93C06">
        <w:rPr>
          <w:rFonts w:ascii="Roboto" w:eastAsia="Times New Roman" w:hAnsi="Roboto"/>
          <w:kern w:val="0"/>
          <w14:ligatures w14:val="none"/>
        </w:rPr>
        <w:t xml:space="preserve"> from syphilis was</w:t>
      </w:r>
    </w:p>
    <w:p w14:paraId="768B562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different in the course of the disease in whites subjects were not told about their disease</w:t>
      </w:r>
    </w:p>
    <w:p w14:paraId="5A74722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even though a proven cure existed at the time of the project beginning</w:t>
      </w:r>
    </w:p>
    <w:p w14:paraId="404B27BE" w14:textId="130AC7ED" w:rsidR="00A93C06" w:rsidRPr="00A93C06" w:rsidRDefault="10E7BE1F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Salverson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 and a much more effective one penicillin became available in the early 1950s the study continued until 1972</w:t>
      </w:r>
    </w:p>
    <w:p w14:paraId="1E40700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with both participants and their families being denied treatment now we can talk about this if you want</w:t>
      </w:r>
    </w:p>
    <w:p w14:paraId="291590E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but i want to look at this from the standpoint of the question of a larger question of the effectiveness of guarding subjects of research</w:t>
      </w:r>
    </w:p>
    <w:p w14:paraId="3B64029F" w14:textId="48EEA9D3" w:rsidR="00A93C06" w:rsidRPr="00A93C06" w:rsidRDefault="2077270D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Tuskegee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 obviously the </w:t>
      </w:r>
      <w:r w:rsidR="20068EBE" w:rsidRPr="00A93C06">
        <w:rPr>
          <w:rFonts w:ascii="Roboto" w:eastAsia="Times New Roman" w:hAnsi="Roboto"/>
          <w:kern w:val="0"/>
          <w14:ligatures w14:val="none"/>
        </w:rPr>
        <w:t>Tuskegee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 study uh revelation of the study obviously</w:t>
      </w:r>
    </w:p>
    <w:p w14:paraId="06C5636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heightened awareness of the need to protect human subjects and assure voluntary um</w:t>
      </w:r>
    </w:p>
    <w:p w14:paraId="5D8357DC" w14:textId="3351A188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consent um it also increased suspicion among </w:t>
      </w:r>
      <w:r w:rsidR="1DAB6F83" w:rsidRPr="00A93C06">
        <w:rPr>
          <w:rFonts w:ascii="Roboto" w:eastAsia="Times New Roman" w:hAnsi="Roboto"/>
          <w:kern w:val="0"/>
          <w14:ligatures w14:val="none"/>
        </w:rPr>
        <w:t>African American</w:t>
      </w:r>
      <w:r w:rsidRPr="00A93C06">
        <w:rPr>
          <w:rFonts w:ascii="Roboto" w:eastAsia="Times New Roman" w:hAnsi="Roboto"/>
          <w:kern w:val="0"/>
          <w14:ligatures w14:val="none"/>
        </w:rPr>
        <w:t xml:space="preserve"> communities but the</w:t>
      </w:r>
    </w:p>
    <w:p w14:paraId="12CE6CEA" w14:textId="67FC7C8F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question is it was not something that was prevented either by the new </w:t>
      </w:r>
      <w:r w:rsidR="23405429" w:rsidRPr="00A93C06">
        <w:rPr>
          <w:rFonts w:ascii="Roboto" w:eastAsia="Times New Roman" w:hAnsi="Roboto"/>
          <w:kern w:val="0"/>
          <w14:ligatures w14:val="none"/>
        </w:rPr>
        <w:t xml:space="preserve">IRB </w:t>
      </w:r>
      <w:r w:rsidRPr="00A93C06">
        <w:rPr>
          <w:rFonts w:ascii="Roboto" w:eastAsia="Times New Roman" w:hAnsi="Roboto"/>
          <w:kern w:val="0"/>
          <w14:ligatures w14:val="none"/>
        </w:rPr>
        <w:t>requirements of</w:t>
      </w:r>
    </w:p>
    <w:p w14:paraId="14350642" w14:textId="79521B31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the government oversight after all the study custody study was carried out by the very public health service that issued the requirements for </w:t>
      </w:r>
      <w:r w:rsidR="08DD9B9C" w:rsidRPr="00A93C06">
        <w:rPr>
          <w:rFonts w:ascii="Roboto" w:eastAsia="Times New Roman" w:hAnsi="Roboto"/>
          <w:kern w:val="0"/>
          <w14:ligatures w14:val="none"/>
        </w:rPr>
        <w:t>IRB</w:t>
      </w:r>
      <w:r w:rsidRPr="00A93C06">
        <w:rPr>
          <w:rFonts w:ascii="Roboto" w:eastAsia="Times New Roman" w:hAnsi="Roboto"/>
          <w:kern w:val="0"/>
          <w14:ligatures w14:val="none"/>
        </w:rPr>
        <w:t>s so they</w:t>
      </w:r>
    </w:p>
    <w:p w14:paraId="513DBCC3" w14:textId="026EC719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were unaware of the </w:t>
      </w:r>
      <w:r w:rsidR="227273FB" w:rsidRPr="00A93C06">
        <w:rPr>
          <w:rFonts w:ascii="Roboto" w:eastAsia="Times New Roman" w:hAnsi="Roboto"/>
          <w:kern w:val="0"/>
          <w14:ligatures w14:val="none"/>
        </w:rPr>
        <w:t>Tuskegee</w:t>
      </w:r>
      <w:r w:rsidRPr="00A93C06">
        <w:rPr>
          <w:rFonts w:ascii="Roboto" w:eastAsia="Times New Roman" w:hAnsi="Roboto"/>
          <w:kern w:val="0"/>
          <w14:ligatures w14:val="none"/>
        </w:rPr>
        <w:t xml:space="preserve"> study moreover the study was not prevented by</w:t>
      </w:r>
    </w:p>
    <w:p w14:paraId="487F53D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publication of results because contrary to this editorial cartoon showing that the researcher was doing</w:t>
      </w:r>
    </w:p>
    <w:p w14:paraId="57BF3DA2" w14:textId="11AC7A39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this in secret results of the </w:t>
      </w:r>
      <w:r w:rsidR="4DDF1C49" w:rsidRPr="00A93C06">
        <w:rPr>
          <w:rFonts w:ascii="Roboto" w:eastAsia="Times New Roman" w:hAnsi="Roboto"/>
          <w:kern w:val="0"/>
          <w14:ligatures w14:val="none"/>
        </w:rPr>
        <w:t>Tuskegee</w:t>
      </w:r>
      <w:r w:rsidRPr="00A93C06">
        <w:rPr>
          <w:rFonts w:ascii="Roboto" w:eastAsia="Times New Roman" w:hAnsi="Roboto"/>
          <w:kern w:val="0"/>
          <w14:ligatures w14:val="none"/>
        </w:rPr>
        <w:t xml:space="preserve"> study had been published since the 1930s in the general</w:t>
      </w:r>
    </w:p>
    <w:p w14:paraId="5EAC5F5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literature without it being able to recognize or stop the study it was not one of the</w:t>
      </w:r>
    </w:p>
    <w:p w14:paraId="15D2979A" w14:textId="30AA967F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abuses that </w:t>
      </w:r>
      <w:r w:rsidR="6AF11992" w:rsidRPr="00A93C06">
        <w:rPr>
          <w:rFonts w:ascii="Roboto" w:eastAsia="Times New Roman" w:hAnsi="Roboto"/>
          <w:kern w:val="0"/>
          <w14:ligatures w14:val="none"/>
        </w:rPr>
        <w:t>Beecher</w:t>
      </w:r>
      <w:r w:rsidRPr="00A93C06">
        <w:rPr>
          <w:rFonts w:ascii="Roboto" w:eastAsia="Times New Roman" w:hAnsi="Roboto"/>
          <w:kern w:val="0"/>
          <w14:ligatures w14:val="none"/>
        </w:rPr>
        <w:t xml:space="preserve"> found nor as i said did public health service know about it</w:t>
      </w:r>
    </w:p>
    <w:p w14:paraId="4B0EA03F" w14:textId="2907C223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in fact the </w:t>
      </w:r>
      <w:r w:rsidR="0EE3676F" w:rsidRPr="00A93C06">
        <w:rPr>
          <w:rFonts w:ascii="Roboto" w:eastAsia="Times New Roman" w:hAnsi="Roboto"/>
          <w:kern w:val="0"/>
          <w14:ligatures w14:val="none"/>
        </w:rPr>
        <w:t>Tuskegee</w:t>
      </w:r>
      <w:r w:rsidRPr="00A93C06">
        <w:rPr>
          <w:rFonts w:ascii="Roboto" w:eastAsia="Times New Roman" w:hAnsi="Roboto"/>
          <w:kern w:val="0"/>
          <w14:ligatures w14:val="none"/>
        </w:rPr>
        <w:t xml:space="preserve"> study stopped because of the news report public health worker </w:t>
      </w:r>
      <w:r w:rsidR="2D0DE630" w:rsidRPr="00A93C06">
        <w:rPr>
          <w:rFonts w:ascii="Roboto" w:eastAsia="Times New Roman" w:hAnsi="Roboto"/>
          <w:kern w:val="0"/>
          <w14:ligatures w14:val="none"/>
        </w:rPr>
        <w:t>P</w:t>
      </w:r>
      <w:r w:rsidRPr="00A93C06">
        <w:rPr>
          <w:rFonts w:ascii="Roboto" w:eastAsia="Times New Roman" w:hAnsi="Roboto"/>
          <w:kern w:val="0"/>
          <w14:ligatures w14:val="none"/>
        </w:rPr>
        <w:t xml:space="preserve">eter </w:t>
      </w:r>
      <w:r w:rsidR="278754E0" w:rsidRPr="00A93C06">
        <w:rPr>
          <w:rFonts w:ascii="Roboto" w:eastAsia="Times New Roman" w:hAnsi="Roboto"/>
          <w:kern w:val="0"/>
          <w14:ligatures w14:val="none"/>
        </w:rPr>
        <w:t>Buxton</w:t>
      </w:r>
      <w:r w:rsidRPr="00A93C06">
        <w:rPr>
          <w:rFonts w:ascii="Roboto" w:eastAsia="Times New Roman" w:hAnsi="Roboto"/>
          <w:kern w:val="0"/>
          <w14:ligatures w14:val="none"/>
        </w:rPr>
        <w:t xml:space="preserve"> told</w:t>
      </w:r>
    </w:p>
    <w:p w14:paraId="0B267EA9" w14:textId="10FA6E3D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gene heller a reporter for the </w:t>
      </w:r>
      <w:r w:rsidR="7D31D4BB" w:rsidRPr="00A93C06">
        <w:rPr>
          <w:rFonts w:ascii="Roboto" w:eastAsia="Times New Roman" w:hAnsi="Roboto"/>
          <w:kern w:val="0"/>
          <w14:ligatures w14:val="none"/>
        </w:rPr>
        <w:t>Washington</w:t>
      </w:r>
      <w:r w:rsidRPr="00A93C06">
        <w:rPr>
          <w:rFonts w:ascii="Roboto" w:eastAsia="Times New Roman" w:hAnsi="Roboto"/>
          <w:kern w:val="0"/>
          <w14:ligatures w14:val="none"/>
        </w:rPr>
        <w:t xml:space="preserve"> star about it and she wrote the story in </w:t>
      </w:r>
      <w:r w:rsidR="7D6110B5" w:rsidRPr="00A93C06">
        <w:rPr>
          <w:rFonts w:ascii="Roboto" w:eastAsia="Times New Roman" w:hAnsi="Roboto"/>
          <w:kern w:val="0"/>
          <w14:ligatures w14:val="none"/>
        </w:rPr>
        <w:t>July</w:t>
      </w:r>
      <w:r w:rsidRPr="00A93C06">
        <w:rPr>
          <w:rFonts w:ascii="Roboto" w:eastAsia="Times New Roman" w:hAnsi="Roboto"/>
          <w:kern w:val="0"/>
          <w14:ligatures w14:val="none"/>
        </w:rPr>
        <w:t xml:space="preserve"> 25 1972 that broke the</w:t>
      </w:r>
    </w:p>
    <w:p w14:paraId="5ED5D0D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story very quickly within days other newspapers picked it up and it spread</w:t>
      </w:r>
    </w:p>
    <w:p w14:paraId="4BB9B1D4" w14:textId="2C5B1E3F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around the country from </w:t>
      </w:r>
      <w:r w:rsidR="4333EEBE" w:rsidRPr="00A93C06">
        <w:rPr>
          <w:rFonts w:ascii="Roboto" w:eastAsia="Times New Roman" w:hAnsi="Roboto"/>
          <w:kern w:val="0"/>
          <w14:ligatures w14:val="none"/>
        </w:rPr>
        <w:t>Milwaukee</w:t>
      </w:r>
      <w:r w:rsidRPr="00A93C06">
        <w:rPr>
          <w:rFonts w:ascii="Roboto" w:eastAsia="Times New Roman" w:hAnsi="Roboto"/>
          <w:kern w:val="0"/>
          <w14:ligatures w14:val="none"/>
        </w:rPr>
        <w:t xml:space="preserve"> to south bend to </w:t>
      </w:r>
      <w:r w:rsidR="4D270B25" w:rsidRPr="00A93C06">
        <w:rPr>
          <w:rFonts w:ascii="Roboto" w:eastAsia="Times New Roman" w:hAnsi="Roboto"/>
          <w:kern w:val="0"/>
          <w14:ligatures w14:val="none"/>
        </w:rPr>
        <w:t>St.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728104B2" w:rsidRPr="00A93C06">
        <w:rPr>
          <w:rFonts w:ascii="Roboto" w:eastAsia="Times New Roman" w:hAnsi="Roboto"/>
          <w:kern w:val="0"/>
          <w14:ligatures w14:val="none"/>
        </w:rPr>
        <w:t>L</w:t>
      </w:r>
      <w:r w:rsidRPr="00A93C06">
        <w:rPr>
          <w:rFonts w:ascii="Roboto" w:eastAsia="Times New Roman" w:hAnsi="Roboto"/>
          <w:kern w:val="0"/>
          <w14:ligatures w14:val="none"/>
        </w:rPr>
        <w:t xml:space="preserve">ouis to </w:t>
      </w:r>
      <w:r w:rsidR="564C324E" w:rsidRPr="00A93C06">
        <w:rPr>
          <w:rFonts w:ascii="Roboto" w:eastAsia="Times New Roman" w:hAnsi="Roboto"/>
          <w:kern w:val="0"/>
          <w14:ligatures w14:val="none"/>
        </w:rPr>
        <w:t>O</w:t>
      </w:r>
      <w:r w:rsidRPr="00A93C06">
        <w:rPr>
          <w:rFonts w:ascii="Roboto" w:eastAsia="Times New Roman" w:hAnsi="Roboto"/>
          <w:kern w:val="0"/>
          <w14:ligatures w14:val="none"/>
        </w:rPr>
        <w:t>regon and</w:t>
      </w:r>
    </w:p>
    <w:p w14:paraId="2DE7F72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beyond editorial cartoons demonstrated that and</w:t>
      </w:r>
    </w:p>
    <w:p w14:paraId="37020EB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ultimately government action followed as you can read here we don't have time to go into it um</w:t>
      </w:r>
    </w:p>
    <w:p w14:paraId="64FAE05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it took a little while for the public health service to end the study uh hearings began</w:t>
      </w:r>
    </w:p>
    <w:p w14:paraId="077C3D8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 lawsuit was filed lawsuit was settled in 1974.</w:t>
      </w:r>
    </w:p>
    <w:p w14:paraId="44500236" w14:textId="0922ED3C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treatment finally extended to families in 1975 and </w:t>
      </w:r>
      <w:r w:rsidR="2F605015" w:rsidRPr="00A93C06">
        <w:rPr>
          <w:rFonts w:ascii="Roboto" w:eastAsia="Times New Roman" w:hAnsi="Roboto"/>
          <w:kern w:val="0"/>
          <w14:ligatures w14:val="none"/>
        </w:rPr>
        <w:t>Clinton's</w:t>
      </w:r>
      <w:r w:rsidRPr="00A93C06">
        <w:rPr>
          <w:rFonts w:ascii="Roboto" w:eastAsia="Times New Roman" w:hAnsi="Roboto"/>
          <w:kern w:val="0"/>
          <w14:ligatures w14:val="none"/>
        </w:rPr>
        <w:t xml:space="preserve"> apology in 1997</w:t>
      </w:r>
    </w:p>
    <w:p w14:paraId="4C71999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you may remember from our standpoint finally to summarize</w:t>
      </w:r>
    </w:p>
    <w:p w14:paraId="3D1F57F5" w14:textId="553CB08B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this talk </w:t>
      </w:r>
      <w:r w:rsidR="5F3D3CD7" w:rsidRPr="00A93C06">
        <w:rPr>
          <w:rFonts w:ascii="Roboto" w:eastAsia="Times New Roman" w:hAnsi="Roboto"/>
          <w:kern w:val="0"/>
          <w14:ligatures w14:val="none"/>
        </w:rPr>
        <w:t>Tuskegee</w:t>
      </w:r>
      <w:r w:rsidRPr="00A93C06">
        <w:rPr>
          <w:rFonts w:ascii="Roboto" w:eastAsia="Times New Roman" w:hAnsi="Roboto"/>
          <w:kern w:val="0"/>
          <w14:ligatures w14:val="none"/>
        </w:rPr>
        <w:t xml:space="preserve"> experiment can obviously be seen as evidence that the safeguards</w:t>
      </w:r>
    </w:p>
    <w:p w14:paraId="767E1AC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that i've mentioned did not work the government conducted the study three of the studies three of the cases</w:t>
      </w:r>
    </w:p>
    <w:p w14:paraId="5ED56CA0" w14:textId="2EE7C07F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studied by </w:t>
      </w:r>
      <w:r w:rsidR="59A04134" w:rsidRPr="00A93C06">
        <w:rPr>
          <w:rFonts w:ascii="Roboto" w:eastAsia="Times New Roman" w:hAnsi="Roboto"/>
          <w:kern w:val="0"/>
          <w14:ligatures w14:val="none"/>
        </w:rPr>
        <w:t>Beecher</w:t>
      </w:r>
      <w:r w:rsidRPr="00A93C06">
        <w:rPr>
          <w:rFonts w:ascii="Roboto" w:eastAsia="Times New Roman" w:hAnsi="Roboto"/>
          <w:kern w:val="0"/>
          <w14:ligatures w14:val="none"/>
        </w:rPr>
        <w:t xml:space="preserve"> was done by the government and the government funded 11 of the cases that </w:t>
      </w:r>
      <w:r w:rsidR="40F9A7D3" w:rsidRPr="00A93C06">
        <w:rPr>
          <w:rFonts w:ascii="Roboto" w:eastAsia="Times New Roman" w:hAnsi="Roboto"/>
          <w:kern w:val="0"/>
          <w14:ligatures w14:val="none"/>
        </w:rPr>
        <w:t>Beecher</w:t>
      </w:r>
      <w:r w:rsidRPr="00A93C06">
        <w:rPr>
          <w:rFonts w:ascii="Roboto" w:eastAsia="Times New Roman" w:hAnsi="Roboto"/>
          <w:kern w:val="0"/>
          <w14:ligatures w14:val="none"/>
        </w:rPr>
        <w:t xml:space="preserve"> published in</w:t>
      </w:r>
    </w:p>
    <w:p w14:paraId="3CB52266" w14:textId="1D3F873F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his article </w:t>
      </w:r>
      <w:r w:rsidR="2FF09DD9" w:rsidRPr="00A93C06">
        <w:rPr>
          <w:rFonts w:ascii="Roboto" w:eastAsia="Times New Roman" w:hAnsi="Roboto"/>
          <w:kern w:val="0"/>
          <w14:ligatures w14:val="none"/>
        </w:rPr>
        <w:t>Tuskegee</w:t>
      </w:r>
      <w:r w:rsidRPr="00A93C06">
        <w:rPr>
          <w:rFonts w:ascii="Roboto" w:eastAsia="Times New Roman" w:hAnsi="Roboto"/>
          <w:kern w:val="0"/>
          <w14:ligatures w14:val="none"/>
        </w:rPr>
        <w:t xml:space="preserve"> results were published from the 1930s and 1960s</w:t>
      </w:r>
    </w:p>
    <w:p w14:paraId="0BF56897" w14:textId="749BDF32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five of </w:t>
      </w:r>
      <w:r w:rsidR="4F3B1BD0" w:rsidRPr="00A93C06">
        <w:rPr>
          <w:rFonts w:ascii="Roboto" w:eastAsia="Times New Roman" w:hAnsi="Roboto"/>
          <w:kern w:val="0"/>
          <w14:ligatures w14:val="none"/>
        </w:rPr>
        <w:t>Beecher's</w:t>
      </w:r>
      <w:r w:rsidRPr="00A93C06">
        <w:rPr>
          <w:rFonts w:ascii="Roboto" w:eastAsia="Times New Roman" w:hAnsi="Roboto"/>
          <w:kern w:val="0"/>
          <w14:ligatures w14:val="none"/>
        </w:rPr>
        <w:t xml:space="preserve"> cases were published in the </w:t>
      </w:r>
      <w:r w:rsidR="0C8AA96E" w:rsidRPr="00A93C06">
        <w:rPr>
          <w:rFonts w:ascii="Roboto" w:eastAsia="Times New Roman" w:hAnsi="Roboto"/>
          <w:kern w:val="0"/>
          <w14:ligatures w14:val="none"/>
        </w:rPr>
        <w:t>N</w:t>
      </w:r>
      <w:r w:rsidRPr="00A93C06">
        <w:rPr>
          <w:rFonts w:ascii="Roboto" w:eastAsia="Times New Roman" w:hAnsi="Roboto"/>
          <w:kern w:val="0"/>
          <w14:ligatures w14:val="none"/>
        </w:rPr>
        <w:t xml:space="preserve">ew </w:t>
      </w:r>
      <w:r w:rsidR="457AF5E2" w:rsidRPr="00A93C06">
        <w:rPr>
          <w:rFonts w:ascii="Roboto" w:eastAsia="Times New Roman" w:hAnsi="Roboto"/>
          <w:kern w:val="0"/>
          <w14:ligatures w14:val="none"/>
        </w:rPr>
        <w:t>England</w:t>
      </w:r>
      <w:r w:rsidRPr="00A93C06">
        <w:rPr>
          <w:rFonts w:ascii="Roboto" w:eastAsia="Times New Roman" w:hAnsi="Roboto"/>
          <w:kern w:val="0"/>
          <w14:ligatures w14:val="none"/>
        </w:rPr>
        <w:t xml:space="preserve"> journal of medicine and others this did not uh result in</w:t>
      </w:r>
    </w:p>
    <w:p w14:paraId="60BA31E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them being recognized or stopped at least immediately and it took over 40 years</w:t>
      </w:r>
    </w:p>
    <w:p w14:paraId="6219954E" w14:textId="4CC2E8FF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until 1972 for the press to break the news about </w:t>
      </w:r>
      <w:r w:rsidR="2F1A86A5" w:rsidRPr="00A93C06">
        <w:rPr>
          <w:rFonts w:ascii="Roboto" w:eastAsia="Times New Roman" w:hAnsi="Roboto"/>
          <w:kern w:val="0"/>
          <w14:ligatures w14:val="none"/>
        </w:rPr>
        <w:t>Tuskegee</w:t>
      </w:r>
    </w:p>
    <w:p w14:paraId="0A81AD2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on the other hand in a broader sense the safeguards eventually did work</w:t>
      </w:r>
    </w:p>
    <w:p w14:paraId="2BDB6BA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irbs and subsequent government regulations were established after 1966</w:t>
      </w:r>
    </w:p>
    <w:p w14:paraId="1BBDED5E" w14:textId="59FC7BC6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as a result of partly </w:t>
      </w:r>
      <w:r w:rsidR="3ACC9381" w:rsidRPr="00A93C06">
        <w:rPr>
          <w:rFonts w:ascii="Roboto" w:eastAsia="Times New Roman" w:hAnsi="Roboto"/>
          <w:kern w:val="0"/>
          <w14:ligatures w14:val="none"/>
        </w:rPr>
        <w:t>Beecher's</w:t>
      </w:r>
      <w:r w:rsidRPr="00A93C06">
        <w:rPr>
          <w:rFonts w:ascii="Roboto" w:eastAsia="Times New Roman" w:hAnsi="Roboto"/>
          <w:kern w:val="0"/>
          <w14:ligatures w14:val="none"/>
        </w:rPr>
        <w:t xml:space="preserve"> article which depended on published reports of</w:t>
      </w:r>
    </w:p>
    <w:p w14:paraId="6047E0C0" w14:textId="29830DC1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questionable experiments as well as the government being aware of the published reports and of course the </w:t>
      </w:r>
      <w:r w:rsidR="14843204" w:rsidRPr="00A93C06">
        <w:rPr>
          <w:rFonts w:ascii="Roboto" w:eastAsia="Times New Roman" w:hAnsi="Roboto"/>
          <w:kern w:val="0"/>
          <w14:ligatures w14:val="none"/>
        </w:rPr>
        <w:t>Tuskegee</w:t>
      </w:r>
      <w:r w:rsidRPr="00A93C06">
        <w:rPr>
          <w:rFonts w:ascii="Roboto" w:eastAsia="Times New Roman" w:hAnsi="Roboto"/>
          <w:kern w:val="0"/>
          <w14:ligatures w14:val="none"/>
        </w:rPr>
        <w:t xml:space="preserve"> whistleblower</w:t>
      </w:r>
    </w:p>
    <w:p w14:paraId="40860908" w14:textId="30F3179F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um knew about published literature and heller's </w:t>
      </w:r>
      <w:r w:rsidR="1CB3EA45" w:rsidRPr="00A93C06">
        <w:rPr>
          <w:rFonts w:ascii="Roboto" w:eastAsia="Times New Roman" w:hAnsi="Roboto"/>
          <w:kern w:val="0"/>
          <w14:ligatures w14:val="none"/>
        </w:rPr>
        <w:t>Washington</w:t>
      </w:r>
      <w:r w:rsidRPr="00A93C06">
        <w:rPr>
          <w:rFonts w:ascii="Roboto" w:eastAsia="Times New Roman" w:hAnsi="Roboto"/>
          <w:kern w:val="0"/>
          <w14:ligatures w14:val="none"/>
        </w:rPr>
        <w:t xml:space="preserve"> post article got the</w:t>
      </w:r>
    </w:p>
    <w:p w14:paraId="7115453B" w14:textId="0FF79ACB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government to do something changes to the </w:t>
      </w:r>
      <w:r w:rsidR="03434F9A" w:rsidRPr="00A93C06">
        <w:rPr>
          <w:rFonts w:ascii="Roboto" w:eastAsia="Times New Roman" w:hAnsi="Roboto"/>
          <w:kern w:val="0"/>
          <w14:ligatures w14:val="none"/>
        </w:rPr>
        <w:t>IRB</w:t>
      </w:r>
      <w:r w:rsidRPr="00A93C06">
        <w:rPr>
          <w:rFonts w:ascii="Roboto" w:eastAsia="Times New Roman" w:hAnsi="Roboto"/>
          <w:kern w:val="0"/>
          <w14:ligatures w14:val="none"/>
        </w:rPr>
        <w:t>s have come afterwards</w:t>
      </w:r>
    </w:p>
    <w:p w14:paraId="580DD3A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as you can see from this list on</w:t>
      </w:r>
    </w:p>
    <w:p w14:paraId="257DAB2D" w14:textId="18923421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including the national research act that actually followed largely from </w:t>
      </w:r>
      <w:r w:rsidR="7049D439" w:rsidRPr="00A93C06">
        <w:rPr>
          <w:rFonts w:ascii="Roboto" w:eastAsia="Times New Roman" w:hAnsi="Roboto"/>
          <w:kern w:val="0"/>
          <w14:ligatures w14:val="none"/>
        </w:rPr>
        <w:t>Tuskegee</w:t>
      </w:r>
      <w:r w:rsidRPr="00A93C06">
        <w:rPr>
          <w:rFonts w:ascii="Roboto" w:eastAsia="Times New Roman" w:hAnsi="Roboto"/>
          <w:kern w:val="0"/>
          <w14:ligatures w14:val="none"/>
        </w:rPr>
        <w:t xml:space="preserve"> and ultimately resulted in the </w:t>
      </w:r>
      <w:r w:rsidR="46A5723E" w:rsidRPr="00A93C06">
        <w:rPr>
          <w:rFonts w:ascii="Roboto" w:eastAsia="Times New Roman" w:hAnsi="Roboto"/>
          <w:kern w:val="0"/>
          <w14:ligatures w14:val="none"/>
        </w:rPr>
        <w:t>Belmont</w:t>
      </w:r>
    </w:p>
    <w:p w14:paraId="611C9A5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report common rule in 1981 and the 1994 nih requirement of training for</w:t>
      </w:r>
    </w:p>
    <w:p w14:paraId="2159CFE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responsible conoco research and that's basically the origin of this talk which came when indiana university established</w:t>
      </w:r>
    </w:p>
    <w:p w14:paraId="0D8991A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its uh research uh ethics course that was is still to this day being used to train</w:t>
      </w:r>
    </w:p>
    <w:p w14:paraId="71A5B17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researchers here at indiana university okay i'm going to stop sharing and go back and see if</w:t>
      </w:r>
    </w:p>
    <w:p w14:paraId="7C9647D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anybody's awake and if there's any questions or comments</w:t>
      </w:r>
    </w:p>
    <w:p w14:paraId="2C4E2D7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we're all awake though on the edge of our seats i will defer to others i can always grab you over coffee to ask you a</w:t>
      </w:r>
    </w:p>
    <w:p w14:paraId="4E32F08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million questions about what you said but uh let's let anybody would like to go um please go ahead and bill you can</w:t>
      </w:r>
    </w:p>
    <w:p w14:paraId="1342D4D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you can call on them and raise your hands just start talking great thanks</w:t>
      </w:r>
    </w:p>
    <w:p w14:paraId="05EB4B58" w14:textId="223F7A53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jane hey bill i wrote this in the chat but i'm </w:t>
      </w:r>
      <w:r w:rsidR="411C6C1D" w:rsidRPr="00A93C06">
        <w:rPr>
          <w:rFonts w:ascii="Roboto" w:eastAsia="Times New Roman" w:hAnsi="Roboto"/>
          <w:kern w:val="0"/>
          <w14:ligatures w14:val="none"/>
        </w:rPr>
        <w:t>going to</w:t>
      </w:r>
      <w:r w:rsidRPr="00A93C06">
        <w:rPr>
          <w:rFonts w:ascii="Roboto" w:eastAsia="Times New Roman" w:hAnsi="Roboto"/>
          <w:kern w:val="0"/>
          <w14:ligatures w14:val="none"/>
        </w:rPr>
        <w:t xml:space="preserve"> go ahead and read it first of all this is a great talk i so</w:t>
      </w:r>
    </w:p>
    <w:p w14:paraId="2EB6144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appreciated it and i'm sure you didn't put anybody to sleep at all um you know you're you're</w:t>
      </w:r>
    </w:p>
    <w:p w14:paraId="1A34F988" w14:textId="17E60320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visuals are fantastic as well i can see it took a great deal of time and attention to put together this</w:t>
      </w:r>
    </w:p>
    <w:p w14:paraId="7D55950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information um i'm going to ask a really broad and general question because i think you</w:t>
      </w:r>
    </w:p>
    <w:p w14:paraId="5743C18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know like many people i've been really troubled by</w:t>
      </w:r>
    </w:p>
    <w:p w14:paraId="5D634B1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what we see as a kind of creeping anti-science mentality and i wonder if it makes sense</w:t>
      </w:r>
    </w:p>
    <w:p w14:paraId="45450B1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to understand today's anti-vaxx mentality as a cultural reaction uh albeit a slow</w:t>
      </w:r>
    </w:p>
    <w:p w14:paraId="04C7921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moving one on the part of social groups who historically have been disadvantaged</w:t>
      </w:r>
    </w:p>
    <w:p w14:paraId="773BD47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by human subject testing in the era before informed consent and all this risk benefit analysis had fully</w:t>
      </w:r>
    </w:p>
    <w:p w14:paraId="4D53CDB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developed you know it almost feels like it's this kind of slow wind-up of</w:t>
      </w:r>
    </w:p>
    <w:p w14:paraId="23072379" w14:textId="012468DF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um of irritation and um of a way to kind</w:t>
      </w:r>
    </w:p>
    <w:p w14:paraId="63E88B7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of seize the authority or status that people didn't have earlier on it's a very</w:t>
      </w:r>
    </w:p>
    <w:p w14:paraId="6B3AF1A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general question and i don't know if you can answer it but i'd be interested in your thoughts</w:t>
      </w:r>
    </w:p>
    <w:p w14:paraId="4F56627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well yeah okay briefly um</w:t>
      </w:r>
    </w:p>
    <w:p w14:paraId="400B9F22" w14:textId="51A3F959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reactions to vaccines have come and gone since uh </w:t>
      </w:r>
      <w:r w:rsidR="1B949425" w:rsidRPr="00A93C06">
        <w:rPr>
          <w:rFonts w:ascii="Roboto" w:eastAsia="Times New Roman" w:hAnsi="Roboto"/>
          <w:kern w:val="0"/>
          <w14:ligatures w14:val="none"/>
        </w:rPr>
        <w:t>Jenner</w:t>
      </w:r>
      <w:r w:rsidRPr="00A93C06">
        <w:rPr>
          <w:rFonts w:ascii="Roboto" w:eastAsia="Times New Roman" w:hAnsi="Roboto"/>
          <w:kern w:val="0"/>
          <w14:ligatures w14:val="none"/>
        </w:rPr>
        <w:t xml:space="preserve"> uh spread it widely for a while and the end</w:t>
      </w:r>
    </w:p>
    <w:p w14:paraId="18E4AE86" w14:textId="28E73E3D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of the 19th century was suspended in </w:t>
      </w:r>
      <w:r w:rsidR="6A66E339" w:rsidRPr="00A93C06">
        <w:rPr>
          <w:rFonts w:ascii="Roboto" w:eastAsia="Times New Roman" w:hAnsi="Roboto"/>
          <w:kern w:val="0"/>
          <w14:ligatures w14:val="none"/>
        </w:rPr>
        <w:t>England</w:t>
      </w:r>
      <w:r w:rsidRPr="00A93C06">
        <w:rPr>
          <w:rFonts w:ascii="Roboto" w:eastAsia="Times New Roman" w:hAnsi="Roboto"/>
          <w:kern w:val="0"/>
          <w14:ligatures w14:val="none"/>
        </w:rPr>
        <w:t xml:space="preserve"> as you may know but it has proceeded</w:t>
      </w:r>
    </w:p>
    <w:p w14:paraId="180815F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smallpox eventually was eradicated as a result of it um anti-science</w:t>
      </w:r>
    </w:p>
    <w:p w14:paraId="09402D15" w14:textId="2E86E4C3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skepticism uh has been there it has served some good purposes um</w:t>
      </w:r>
    </w:p>
    <w:p w14:paraId="7E0E2B8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uh but the general pattern of science and medicine in particular</w:t>
      </w:r>
    </w:p>
    <w:p w14:paraId="00A812D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has sort of reached it's reached a kind of a golden age</w:t>
      </w:r>
    </w:p>
    <w:p w14:paraId="4AE86CB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in the course of the 20th century to mid-century um and then</w:t>
      </w:r>
    </w:p>
    <w:p w14:paraId="519EBC4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reaction against it especially in the 60s but even a little bit earlier has come</w:t>
      </w:r>
    </w:p>
    <w:p w14:paraId="51AA16B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by a patient authority patient autonomy there's a whole movement against it that has</w:t>
      </w:r>
    </w:p>
    <w:p w14:paraId="0536F87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sort of brought science back from what arguably could can still be called today an overconfidence</w:t>
      </w:r>
    </w:p>
    <w:p w14:paraId="28E6189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so it is a broad question and there's been a waxing and waning but the general pattern from what i've seen in the</w:t>
      </w:r>
    </w:p>
    <w:p w14:paraId="1E491C6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history of medicine is a general rise of confidence and</w:t>
      </w:r>
    </w:p>
    <w:p w14:paraId="75D3C8A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appreciation not totally at all through the mid-20th century and then the in the second half of the 20th</w:t>
      </w:r>
    </w:p>
    <w:p w14:paraId="58C586B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century sort of a um i won't call it a waning but certainly a</w:t>
      </w:r>
    </w:p>
    <w:p w14:paraId="2CCDB81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criticism of it bringing it i think appropriately into uh</w:t>
      </w:r>
    </w:p>
    <w:p w14:paraId="6B1BA77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 good accountability of course you can also be abused there's plenty of cases of abuse and real</w:t>
      </w:r>
    </w:p>
    <w:p w14:paraId="1EF35B2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um anti-science based on ignorance and prejudice and other things politics perhaps</w:t>
      </w:r>
    </w:p>
    <w:p w14:paraId="78FD2E4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that's mixed into it as well but those are the broad patterns that i comment on</w:t>
      </w:r>
    </w:p>
    <w:p w14:paraId="23E43ED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thanks</w:t>
      </w:r>
    </w:p>
    <w:p w14:paraId="064BA60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anybody else do i see eric meslin's name really on</w:t>
      </w:r>
    </w:p>
    <w:p w14:paraId="1F2D584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this list</w:t>
      </w:r>
    </w:p>
    <w:p w14:paraId="29A0475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come on guys this is your chance i i can i can talk bill's ear off uh all the time so anybody with questions about</w:t>
      </w:r>
    </w:p>
    <w:p w14:paraId="04DD297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this or about um oh here we go we have a we have a chat one so do you have chat open i can</w:t>
      </w:r>
    </w:p>
    <w:p w14:paraId="338BE2A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read it to you or david you could read it ah</w:t>
      </w:r>
    </w:p>
    <w:p w14:paraId="18827A75" w14:textId="31663F7D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we've got a question about public trust this thing is a moment right so it's very interesting that we're in the moment now where </w:t>
      </w:r>
      <w:r w:rsidR="1654C62A" w:rsidRPr="00A93C06">
        <w:rPr>
          <w:rFonts w:ascii="Roboto" w:eastAsia="Times New Roman" w:hAnsi="Roboto"/>
          <w:kern w:val="0"/>
          <w14:ligatures w14:val="none"/>
        </w:rPr>
        <w:t>J</w:t>
      </w:r>
      <w:r w:rsidRPr="00A93C06">
        <w:rPr>
          <w:rFonts w:ascii="Roboto" w:eastAsia="Times New Roman" w:hAnsi="Roboto"/>
          <w:kern w:val="0"/>
          <w14:ligatures w14:val="none"/>
        </w:rPr>
        <w:t>ane's question now</w:t>
      </w:r>
    </w:p>
    <w:p w14:paraId="60A09BEA" w14:textId="363E03A9" w:rsidR="00A93C06" w:rsidRPr="00A93C06" w:rsidRDefault="346F488A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David's</w:t>
      </w:r>
      <w:r w:rsidR="00A93C06" w:rsidRPr="00A93C06">
        <w:rPr>
          <w:rFonts w:ascii="Roboto" w:eastAsia="Times New Roman" w:hAnsi="Roboto"/>
          <w:kern w:val="0"/>
          <w14:ligatures w14:val="none"/>
        </w:rPr>
        <w:t xml:space="preserve"> question is about um about is about trust and this current situation i would say part of this i</w:t>
      </w:r>
    </w:p>
    <w:p w14:paraId="0C8A4FCE" w14:textId="68E35743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would i'm just add some flavor to this a little more because i can't help talking either is</w:t>
      </w:r>
    </w:p>
    <w:p w14:paraId="3124459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that um you know you described a history where the place of science and society and</w:t>
      </w:r>
    </w:p>
    <w:p w14:paraId="578F5F3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status was continually questioned and continually struggling and</w:t>
      </w:r>
    </w:p>
    <w:p w14:paraId="3244B04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developing and facing resistance as you said reasonable and unreasonable so it's</w:t>
      </w:r>
    </w:p>
    <w:p w14:paraId="102A56F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interesting that this time we say oh this is all new you know rejecting science is all new science should be accepted it's like it always has been</w:t>
      </w:r>
    </w:p>
    <w:p w14:paraId="4357727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that's not the story you tell i'd say anyway now there are a lot of questions coming in here do you have your chat open build you want to choose which ones</w:t>
      </w:r>
    </w:p>
    <w:p w14:paraId="0CCFEBB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you have might be easier for you to read let me let me comment on the one about public trust and science the answer is yes it's</w:t>
      </w:r>
    </w:p>
    <w:p w14:paraId="1F91CDA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both it's both increased and uh there is uh sort of a um</w:t>
      </w:r>
    </w:p>
    <w:p w14:paraId="378C40A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 questioning of science um it's uh</w:t>
      </w:r>
    </w:p>
    <w:p w14:paraId="1A9972E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discoveries and the ability of science to do things is uh continues to</w:t>
      </w:r>
    </w:p>
    <w:p w14:paraId="0BDADEA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defy all predictions of what it can do um on the other hand i think</w:t>
      </w:r>
    </w:p>
    <w:p w14:paraId="669C0CAC" w14:textId="730F0260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it's legitimate even for those within the scientific community to be critical of science over promising what</w:t>
      </w:r>
    </w:p>
    <w:p w14:paraId="0B9F0D3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it does um one other thing uh</w:t>
      </w:r>
    </w:p>
    <w:p w14:paraId="6FC990B9" w14:textId="71B19CA0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abuses of human subjects and it's its importance in questioning of</w:t>
      </w:r>
    </w:p>
    <w:p w14:paraId="22C2027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science i think is uh is only part of the reason for questioning of science one of the</w:t>
      </w:r>
    </w:p>
    <w:p w14:paraId="07E47ED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reasons for questioning of science in the mid-20th century was the ama's opposition to universal health care</w:t>
      </w:r>
    </w:p>
    <w:p w14:paraId="63E2FD7B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people resent doctors who were motivated</w:t>
      </w:r>
    </w:p>
    <w:p w14:paraId="16234FC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according to the critics more by their own uh ability to gain income rather getting</w:t>
      </w:r>
    </w:p>
    <w:p w14:paraId="63B8FF1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wealth just not all medical doctors but uh that certainly was one of the reasons there's also the general questioning</w:t>
      </w:r>
    </w:p>
    <w:p w14:paraId="4B1F78E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authority in the 60s and after uh and other movements as well</w:t>
      </w:r>
    </w:p>
    <w:p w14:paraId="116E7523" w14:textId="33CAFD44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that were important um yeah so actually so </w:t>
      </w:r>
      <w:r w:rsidR="4D81B606" w:rsidRPr="00A93C06">
        <w:rPr>
          <w:rFonts w:ascii="Roboto" w:eastAsia="Times New Roman" w:hAnsi="Roboto"/>
          <w:kern w:val="0"/>
          <w14:ligatures w14:val="none"/>
        </w:rPr>
        <w:t>David</w:t>
      </w:r>
      <w:r w:rsidRPr="00A93C06">
        <w:rPr>
          <w:rFonts w:ascii="Roboto" w:eastAsia="Times New Roman" w:hAnsi="Roboto"/>
          <w:kern w:val="0"/>
          <w14:ligatures w14:val="none"/>
        </w:rPr>
        <w:t xml:space="preserve"> i see you came</w:t>
      </w:r>
    </w:p>
    <w:p w14:paraId="5590882B" w14:textId="689FBC7E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off of mute and came on camera if you follow up your question and then i'd like to get to </w:t>
      </w:r>
      <w:r w:rsidR="4D4C25FC" w:rsidRPr="00A93C06">
        <w:rPr>
          <w:rFonts w:ascii="Roboto" w:eastAsia="Times New Roman" w:hAnsi="Roboto"/>
          <w:kern w:val="0"/>
          <w14:ligatures w14:val="none"/>
        </w:rPr>
        <w:t>Corey</w:t>
      </w:r>
      <w:r w:rsidRPr="00A93C06">
        <w:rPr>
          <w:rFonts w:ascii="Roboto" w:eastAsia="Times New Roman" w:hAnsi="Roboto"/>
          <w:kern w:val="0"/>
          <w14:ligatures w14:val="none"/>
        </w:rPr>
        <w:t xml:space="preserve"> </w:t>
      </w:r>
      <w:r w:rsidR="43F64380" w:rsidRPr="00A93C06">
        <w:rPr>
          <w:rFonts w:ascii="Roboto" w:eastAsia="Times New Roman" w:hAnsi="Roboto"/>
          <w:kern w:val="0"/>
          <w14:ligatures w14:val="none"/>
        </w:rPr>
        <w:t>R</w:t>
      </w:r>
      <w:r w:rsidRPr="00A93C06">
        <w:rPr>
          <w:rFonts w:ascii="Roboto" w:eastAsia="Times New Roman" w:hAnsi="Roboto"/>
          <w:kern w:val="0"/>
          <w14:ligatures w14:val="none"/>
        </w:rPr>
        <w:t>ice's question</w:t>
      </w:r>
    </w:p>
    <w:p w14:paraId="24C4CC43" w14:textId="75BB373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also go ahead </w:t>
      </w:r>
      <w:r w:rsidR="7BE0EDB6" w:rsidRPr="00A93C06">
        <w:rPr>
          <w:rFonts w:ascii="Roboto" w:eastAsia="Times New Roman" w:hAnsi="Roboto"/>
          <w:kern w:val="0"/>
          <w14:ligatures w14:val="none"/>
        </w:rPr>
        <w:t>David</w:t>
      </w:r>
      <w:r w:rsidRPr="00A93C06">
        <w:rPr>
          <w:rFonts w:ascii="Roboto" w:eastAsia="Times New Roman" w:hAnsi="Roboto"/>
          <w:kern w:val="0"/>
          <w14:ligatures w14:val="none"/>
        </w:rPr>
        <w:t xml:space="preserve"> if you'd like or yeah the whole ama opposing you first</w:t>
      </w:r>
    </w:p>
    <w:p w14:paraId="2CDCFCBC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health care is interesting kind of reminds me of the current argument against so-called big pharma their</w:t>
      </w:r>
    </w:p>
    <w:p w14:paraId="34D87C5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interest in medicine and medical ethics and how that's making people question</w:t>
      </w:r>
    </w:p>
    <w:p w14:paraId="7026A00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uh science today government funding of research is of</w:t>
      </w:r>
    </w:p>
    <w:p w14:paraId="14D5C32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course another element that's kind of a bargain because there is an accountability and there's sort of a legitimate</w:t>
      </w:r>
    </w:p>
    <w:p w14:paraId="67AD434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question of taxpayers money being used to support things that benefit the few rather than the pet</w:t>
      </w:r>
    </w:p>
    <w:p w14:paraId="7CFAE1E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taxpayers who pay for it we're betting cutting no one at all</w:t>
      </w:r>
    </w:p>
    <w:p w14:paraId="3FB8E5A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cory would like to speak your question if you don't i can i can read it out to bill um go ahead and go ahead um thank you so</w:t>
      </w:r>
    </w:p>
    <w:p w14:paraId="334E50CB" w14:textId="19006E7E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much uh dr schneider for this talk it's been fascinating i'm actually an iu alum i work in </w:t>
      </w:r>
      <w:r w:rsidR="4F38A54E" w:rsidRPr="00A93C06">
        <w:rPr>
          <w:rFonts w:ascii="Roboto" w:eastAsia="Times New Roman" w:hAnsi="Roboto"/>
          <w:kern w:val="0"/>
          <w14:ligatures w14:val="none"/>
        </w:rPr>
        <w:t>V</w:t>
      </w:r>
      <w:r w:rsidRPr="00A93C06">
        <w:rPr>
          <w:rFonts w:ascii="Roboto" w:eastAsia="Times New Roman" w:hAnsi="Roboto"/>
          <w:kern w:val="0"/>
          <w14:ligatures w14:val="none"/>
        </w:rPr>
        <w:t xml:space="preserve">ermont now at the </w:t>
      </w:r>
      <w:r w:rsidR="51607300" w:rsidRPr="00A93C06">
        <w:rPr>
          <w:rFonts w:ascii="Roboto" w:eastAsia="Times New Roman" w:hAnsi="Roboto"/>
          <w:kern w:val="0"/>
          <w14:ligatures w14:val="none"/>
        </w:rPr>
        <w:t>VA</w:t>
      </w:r>
      <w:r w:rsidRPr="00A93C06">
        <w:rPr>
          <w:rFonts w:ascii="Roboto" w:eastAsia="Times New Roman" w:hAnsi="Roboto"/>
          <w:kern w:val="0"/>
          <w14:ligatures w14:val="none"/>
        </w:rPr>
        <w:t xml:space="preserve"> in</w:t>
      </w:r>
    </w:p>
    <w:p w14:paraId="5E7E468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research um yeah so i'm really excited to be here well in this zoom environment i guess</w:t>
      </w:r>
    </w:p>
    <w:p w14:paraId="2D64672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but uh my question is about translational science and how we balance um</w:t>
      </w:r>
    </w:p>
    <w:p w14:paraId="7FD6599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 efforts of translational science and um you know how the public kind of</w:t>
      </w:r>
    </w:p>
    <w:p w14:paraId="5D391EC6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seemingly believes that they're their own experts especially in terms of you know uh vaccinations uh that we were</w:t>
      </w:r>
    </w:p>
    <w:p w14:paraId="735E6F1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just talking about and saying that they're doing their own research yet they're technically are not the experts</w:t>
      </w:r>
    </w:p>
    <w:p w14:paraId="08D7B08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doing that research they're just googling stuff um however you know i as a researcher</w:t>
      </w:r>
    </w:p>
    <w:p w14:paraId="559CCEBD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myself i have to also appreciate the effort that's being done</w:t>
      </w:r>
    </w:p>
    <w:p w14:paraId="7BB4075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by the public to educate themselves on their own health however how do we how do we balance all</w:t>
      </w:r>
    </w:p>
    <w:p w14:paraId="448B91C4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of that well you know obviously i'm not sure</w:t>
      </w:r>
    </w:p>
    <w:p w14:paraId="3963E658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might be it's not something i've studied in depth i could give you a reaction um</w:t>
      </w:r>
    </w:p>
    <w:p w14:paraId="4888852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 think that doctors have been fooling themselves all along even in the golden age to think that only they were the</w:t>
      </w:r>
    </w:p>
    <w:p w14:paraId="3868F213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ones who ever prescribed how people treated themselves people have self-treated from the beginning</w:t>
      </w:r>
    </w:p>
    <w:p w14:paraId="2D1B92A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there was a study done in the early 90s that showed that people were spending as much money on</w:t>
      </w:r>
    </w:p>
    <w:p w14:paraId="15D4E828" w14:textId="14919059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aromatherapy gnc take your pick uh such that ultimately the </w:t>
      </w:r>
      <w:r w:rsidR="45650E7E" w:rsidRPr="00A93C06">
        <w:rPr>
          <w:rFonts w:ascii="Roboto" w:eastAsia="Times New Roman" w:hAnsi="Roboto"/>
          <w:kern w:val="0"/>
          <w14:ligatures w14:val="none"/>
        </w:rPr>
        <w:t>NIH</w:t>
      </w:r>
      <w:r w:rsidRPr="00A93C06">
        <w:rPr>
          <w:rFonts w:ascii="Roboto" w:eastAsia="Times New Roman" w:hAnsi="Roboto"/>
          <w:kern w:val="0"/>
          <w14:ligatures w14:val="none"/>
        </w:rPr>
        <w:t xml:space="preserve"> established this</w:t>
      </w:r>
    </w:p>
    <w:p w14:paraId="23DB0CD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institute for complementary medicine so that they'd know what people were doing and so that the what they're prescribing</w:t>
      </w:r>
    </w:p>
    <w:p w14:paraId="25876FF1" w14:textId="210AA799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they could tell was um you know not doing harm even if people didn't uh admit that and if</w:t>
      </w:r>
    </w:p>
    <w:p w14:paraId="57DE250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anything since the 90s i think it's grown people's self-prescription self-medication</w:t>
      </w:r>
    </w:p>
    <w:p w14:paraId="003E508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um on the other hand obviously if things work they work but uh</w:t>
      </w:r>
    </w:p>
    <w:p w14:paraId="71A461F2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i mean that's sort of the one sort of historical comment i'd had to give you some perspective on it</w:t>
      </w:r>
    </w:p>
    <w:p w14:paraId="4A4E7A60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and if practitioners know the benefits and disadvantages of parents</w:t>
      </w:r>
    </w:p>
    <w:p w14:paraId="3FB98785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apparent patients coming in having done some research depending on what you mean by the</w:t>
      </w:r>
    </w:p>
    <w:p w14:paraId="4B90E091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research it can be helpful it can be can work against it great well um we go on for hours i'm</w:t>
      </w:r>
    </w:p>
    <w:p w14:paraId="1004000F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sure people have additional questions bill's information is available we'll make it available through the website the treats talk uh and also he's</w:t>
      </w:r>
    </w:p>
    <w:p w14:paraId="0482E9B6" w14:textId="30FC05B2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he's a pretty accessible guy we're </w:t>
      </w:r>
      <w:r w:rsidR="13A9E698" w:rsidRPr="00A93C06">
        <w:rPr>
          <w:rFonts w:ascii="Roboto" w:eastAsia="Times New Roman" w:hAnsi="Roboto"/>
          <w:kern w:val="0"/>
          <w14:ligatures w14:val="none"/>
        </w:rPr>
        <w:t>going to</w:t>
      </w:r>
      <w:r w:rsidRPr="00A93C06">
        <w:rPr>
          <w:rFonts w:ascii="Roboto" w:eastAsia="Times New Roman" w:hAnsi="Roboto"/>
          <w:kern w:val="0"/>
          <w14:ligatures w14:val="none"/>
        </w:rPr>
        <w:t xml:space="preserve"> put that that sort of uh brief essay i wrote up which kind of summarizes this</w:t>
      </w:r>
    </w:p>
    <w:p w14:paraId="2D4CAFAE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um it something i wrote up about 20 years ago as part of self-education and study</w:t>
      </w:r>
    </w:p>
    <w:p w14:paraId="71FC6167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but but if you look at the questions bill there may be some questions about historical perspective on things you may be helpful with beyond that that essay</w:t>
      </w:r>
    </w:p>
    <w:p w14:paraId="7A319949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which is wonderful and we can always stretch you to bill and we can help to help too i was going to say bill i was surprised you went over uh on the length</w:t>
      </w:r>
    </w:p>
    <w:p w14:paraId="5BD282E0" w14:textId="6C56DB78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because you started with </w:t>
      </w:r>
      <w:r w:rsidR="7E7D785C" w:rsidRPr="00A93C06">
        <w:rPr>
          <w:rFonts w:ascii="Roboto" w:eastAsia="Times New Roman" w:hAnsi="Roboto"/>
          <w:kern w:val="0"/>
          <w14:ligatures w14:val="none"/>
        </w:rPr>
        <w:t>Hammurabi</w:t>
      </w:r>
      <w:r w:rsidRPr="00A93C06">
        <w:rPr>
          <w:rFonts w:ascii="Roboto" w:eastAsia="Times New Roman" w:hAnsi="Roboto"/>
          <w:kern w:val="0"/>
          <w14:ligatures w14:val="none"/>
        </w:rPr>
        <w:t xml:space="preserve"> right so it's good how could you possibly go over if you</w:t>
      </w:r>
    </w:p>
    <w:p w14:paraId="35F3A0DE" w14:textId="272FC44B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start with something from and i did say the one thing to be aware of as we all complain about the </w:t>
      </w:r>
      <w:r w:rsidR="284EE418" w:rsidRPr="00A93C06">
        <w:rPr>
          <w:rFonts w:ascii="Roboto" w:eastAsia="Times New Roman" w:hAnsi="Roboto"/>
          <w:kern w:val="0"/>
          <w14:ligatures w14:val="none"/>
        </w:rPr>
        <w:t>IRB</w:t>
      </w:r>
      <w:r w:rsidRPr="00A93C06">
        <w:rPr>
          <w:rFonts w:ascii="Roboto" w:eastAsia="Times New Roman" w:hAnsi="Roboto"/>
          <w:kern w:val="0"/>
          <w14:ligatures w14:val="none"/>
        </w:rPr>
        <w:t xml:space="preserve"> that it could be</w:t>
      </w:r>
    </w:p>
    <w:p w14:paraId="5E6F4827" w14:textId="3AE56E4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 xml:space="preserve">worse that we would lose our hand for doing bad research so i guess just um be thankful to our </w:t>
      </w:r>
      <w:r w:rsidR="7DA35D4B" w:rsidRPr="00A93C06">
        <w:rPr>
          <w:rFonts w:ascii="Roboto" w:eastAsia="Times New Roman" w:hAnsi="Roboto"/>
          <w:kern w:val="0"/>
          <w14:ligatures w14:val="none"/>
        </w:rPr>
        <w:t xml:space="preserve">IRB </w:t>
      </w:r>
      <w:r w:rsidRPr="00A93C06">
        <w:rPr>
          <w:rFonts w:ascii="Roboto" w:eastAsia="Times New Roman" w:hAnsi="Roboto"/>
          <w:kern w:val="0"/>
          <w14:ligatures w14:val="none"/>
        </w:rPr>
        <w:t>friends who are</w:t>
      </w:r>
    </w:p>
    <w:p w14:paraId="6E2FE265" w14:textId="0F996348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on this call so again thanks everybody this will be posted on our on our website uh as i described before thanks</w:t>
      </w:r>
    </w:p>
    <w:p w14:paraId="3E0D41EA" w14:textId="77777777" w:rsidR="00A93C06" w:rsidRPr="00A93C06" w:rsidRDefault="00A93C06" w:rsidP="00A93C06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A93C06">
        <w:rPr>
          <w:rFonts w:ascii="Roboto" w:eastAsia="Times New Roman" w:hAnsi="Roboto"/>
          <w:kern w:val="0"/>
          <w14:ligatures w14:val="none"/>
        </w:rPr>
        <w:t>again bill for just a great talk and a great time so thanks everybody</w:t>
      </w:r>
    </w:p>
    <w:p w14:paraId="399DABE8" w14:textId="77777777" w:rsidR="00AA4197" w:rsidRDefault="00AA4197" w:rsidP="00A93C06">
      <w:pPr>
        <w:spacing w:line="480" w:lineRule="auto"/>
      </w:pPr>
    </w:p>
    <w:sectPr w:rsidR="00AA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hzo9vgGCMD0sb" int2:id="R6tYdkpx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06"/>
    <w:rsid w:val="00683C35"/>
    <w:rsid w:val="00A93C06"/>
    <w:rsid w:val="00AA4197"/>
    <w:rsid w:val="00AA46E5"/>
    <w:rsid w:val="00B7AB20"/>
    <w:rsid w:val="00BB0A44"/>
    <w:rsid w:val="0117E8F1"/>
    <w:rsid w:val="0166BFFB"/>
    <w:rsid w:val="01BB72B1"/>
    <w:rsid w:val="02A0FFDC"/>
    <w:rsid w:val="02FD9758"/>
    <w:rsid w:val="0311594E"/>
    <w:rsid w:val="03434F9A"/>
    <w:rsid w:val="0392B13E"/>
    <w:rsid w:val="03D7D9AD"/>
    <w:rsid w:val="0456262D"/>
    <w:rsid w:val="06AAF74A"/>
    <w:rsid w:val="06E350A0"/>
    <w:rsid w:val="07004732"/>
    <w:rsid w:val="07613BD5"/>
    <w:rsid w:val="07E69AD4"/>
    <w:rsid w:val="0820D62B"/>
    <w:rsid w:val="085C3E0D"/>
    <w:rsid w:val="08DD9B9C"/>
    <w:rsid w:val="08DE1A0E"/>
    <w:rsid w:val="08F935A4"/>
    <w:rsid w:val="09C9C934"/>
    <w:rsid w:val="0B50E7C6"/>
    <w:rsid w:val="0B8E2AD2"/>
    <w:rsid w:val="0C8AA96E"/>
    <w:rsid w:val="0C8E2EDB"/>
    <w:rsid w:val="0D11DC59"/>
    <w:rsid w:val="0E09EED3"/>
    <w:rsid w:val="0EE3676F"/>
    <w:rsid w:val="10210CB0"/>
    <w:rsid w:val="1050611E"/>
    <w:rsid w:val="10E7BE1F"/>
    <w:rsid w:val="11CE7ABB"/>
    <w:rsid w:val="12E37507"/>
    <w:rsid w:val="136DB68C"/>
    <w:rsid w:val="138801E0"/>
    <w:rsid w:val="13A9E698"/>
    <w:rsid w:val="142A128C"/>
    <w:rsid w:val="14420BB1"/>
    <w:rsid w:val="14785E05"/>
    <w:rsid w:val="14843204"/>
    <w:rsid w:val="14FDB138"/>
    <w:rsid w:val="1654C62A"/>
    <w:rsid w:val="168F9995"/>
    <w:rsid w:val="16E23EA4"/>
    <w:rsid w:val="17858B91"/>
    <w:rsid w:val="187F2102"/>
    <w:rsid w:val="189B8764"/>
    <w:rsid w:val="18FEC25C"/>
    <w:rsid w:val="19F26F6E"/>
    <w:rsid w:val="1A66B4A1"/>
    <w:rsid w:val="1A97FBBF"/>
    <w:rsid w:val="1AEF7EBE"/>
    <w:rsid w:val="1B949425"/>
    <w:rsid w:val="1C2C14D2"/>
    <w:rsid w:val="1C97E2C5"/>
    <w:rsid w:val="1CB3EA45"/>
    <w:rsid w:val="1D007D60"/>
    <w:rsid w:val="1D7C91E9"/>
    <w:rsid w:val="1DAB6F83"/>
    <w:rsid w:val="1EB3116D"/>
    <w:rsid w:val="1EC5886F"/>
    <w:rsid w:val="1EE8136D"/>
    <w:rsid w:val="20068EBE"/>
    <w:rsid w:val="2077270D"/>
    <w:rsid w:val="227273FB"/>
    <w:rsid w:val="22E6D5A3"/>
    <w:rsid w:val="23405429"/>
    <w:rsid w:val="23D2AB10"/>
    <w:rsid w:val="2460E54B"/>
    <w:rsid w:val="2489C6F7"/>
    <w:rsid w:val="2711F5AA"/>
    <w:rsid w:val="278754E0"/>
    <w:rsid w:val="283BAC6A"/>
    <w:rsid w:val="283DF6B9"/>
    <w:rsid w:val="284EE418"/>
    <w:rsid w:val="291C977A"/>
    <w:rsid w:val="2A2A7935"/>
    <w:rsid w:val="2A599D8E"/>
    <w:rsid w:val="2A86B231"/>
    <w:rsid w:val="2AA1C752"/>
    <w:rsid w:val="2AA3869A"/>
    <w:rsid w:val="2AE7FC56"/>
    <w:rsid w:val="2BDDBCF5"/>
    <w:rsid w:val="2C94E762"/>
    <w:rsid w:val="2D0DE630"/>
    <w:rsid w:val="2DBA576D"/>
    <w:rsid w:val="2DBDBEC1"/>
    <w:rsid w:val="2E3DB861"/>
    <w:rsid w:val="2F1A86A5"/>
    <w:rsid w:val="2F48C2C5"/>
    <w:rsid w:val="2F605015"/>
    <w:rsid w:val="2FF09DD9"/>
    <w:rsid w:val="30B72156"/>
    <w:rsid w:val="32C74CB0"/>
    <w:rsid w:val="33C4C95F"/>
    <w:rsid w:val="346F488A"/>
    <w:rsid w:val="355EA051"/>
    <w:rsid w:val="359BAA36"/>
    <w:rsid w:val="35C94113"/>
    <w:rsid w:val="3648A134"/>
    <w:rsid w:val="364C1E94"/>
    <w:rsid w:val="370F34C5"/>
    <w:rsid w:val="3764379B"/>
    <w:rsid w:val="3A453698"/>
    <w:rsid w:val="3A5C2BF4"/>
    <w:rsid w:val="3ACC9381"/>
    <w:rsid w:val="3ADF4EA9"/>
    <w:rsid w:val="3B8CB7B3"/>
    <w:rsid w:val="3D03BF61"/>
    <w:rsid w:val="3D167095"/>
    <w:rsid w:val="3E34E89B"/>
    <w:rsid w:val="3E359EA8"/>
    <w:rsid w:val="3F8DCEB2"/>
    <w:rsid w:val="4027D777"/>
    <w:rsid w:val="40F9A7D3"/>
    <w:rsid w:val="41176DBA"/>
    <w:rsid w:val="411C6C1D"/>
    <w:rsid w:val="42098150"/>
    <w:rsid w:val="421F4FB0"/>
    <w:rsid w:val="424F52D1"/>
    <w:rsid w:val="4291DF5A"/>
    <w:rsid w:val="42CFD715"/>
    <w:rsid w:val="4333EEBE"/>
    <w:rsid w:val="43F2B18C"/>
    <w:rsid w:val="43F64380"/>
    <w:rsid w:val="448050AA"/>
    <w:rsid w:val="44C5E5FB"/>
    <w:rsid w:val="44FCAC45"/>
    <w:rsid w:val="45650E7E"/>
    <w:rsid w:val="457AF5E2"/>
    <w:rsid w:val="45C72DDF"/>
    <w:rsid w:val="468E33CD"/>
    <w:rsid w:val="46A5723E"/>
    <w:rsid w:val="46DA2787"/>
    <w:rsid w:val="47A4600B"/>
    <w:rsid w:val="4977ADB7"/>
    <w:rsid w:val="4A4E13EA"/>
    <w:rsid w:val="4A568C13"/>
    <w:rsid w:val="4A5CA027"/>
    <w:rsid w:val="4B1C36DE"/>
    <w:rsid w:val="4BA2C92A"/>
    <w:rsid w:val="4C38EF23"/>
    <w:rsid w:val="4CC4FBE9"/>
    <w:rsid w:val="4D270B25"/>
    <w:rsid w:val="4D2B09F4"/>
    <w:rsid w:val="4D4C25FC"/>
    <w:rsid w:val="4D81B606"/>
    <w:rsid w:val="4DDF1C49"/>
    <w:rsid w:val="4E559EC7"/>
    <w:rsid w:val="4E97E63D"/>
    <w:rsid w:val="4F38A54E"/>
    <w:rsid w:val="4F3B1BD0"/>
    <w:rsid w:val="51607300"/>
    <w:rsid w:val="5165D6AF"/>
    <w:rsid w:val="529F17EA"/>
    <w:rsid w:val="535BCE29"/>
    <w:rsid w:val="547CC5A1"/>
    <w:rsid w:val="54C4AC31"/>
    <w:rsid w:val="555A22BB"/>
    <w:rsid w:val="55886E07"/>
    <w:rsid w:val="559D267F"/>
    <w:rsid w:val="55BB83B3"/>
    <w:rsid w:val="55BCE200"/>
    <w:rsid w:val="564C324E"/>
    <w:rsid w:val="567370C4"/>
    <w:rsid w:val="5698CBC0"/>
    <w:rsid w:val="593E1EF2"/>
    <w:rsid w:val="59A04134"/>
    <w:rsid w:val="59B1E750"/>
    <w:rsid w:val="5AD0B9D5"/>
    <w:rsid w:val="5B16E308"/>
    <w:rsid w:val="5B43FD10"/>
    <w:rsid w:val="5EB90AB5"/>
    <w:rsid w:val="5EC743CF"/>
    <w:rsid w:val="5F3D3CD7"/>
    <w:rsid w:val="5F677FA8"/>
    <w:rsid w:val="5FE575B2"/>
    <w:rsid w:val="5FFCB1D1"/>
    <w:rsid w:val="611558A2"/>
    <w:rsid w:val="623F7ACD"/>
    <w:rsid w:val="62C9E485"/>
    <w:rsid w:val="648AB466"/>
    <w:rsid w:val="649B6EF7"/>
    <w:rsid w:val="64CB0DCA"/>
    <w:rsid w:val="64FEF637"/>
    <w:rsid w:val="651669C6"/>
    <w:rsid w:val="658BB795"/>
    <w:rsid w:val="65E81DDD"/>
    <w:rsid w:val="66018547"/>
    <w:rsid w:val="66ED5AB4"/>
    <w:rsid w:val="671BC14B"/>
    <w:rsid w:val="682802C9"/>
    <w:rsid w:val="68942014"/>
    <w:rsid w:val="68A1CB18"/>
    <w:rsid w:val="690D9305"/>
    <w:rsid w:val="690F1B70"/>
    <w:rsid w:val="69653606"/>
    <w:rsid w:val="69BE2B5C"/>
    <w:rsid w:val="69C8D6E4"/>
    <w:rsid w:val="6A66E339"/>
    <w:rsid w:val="6AD67FC7"/>
    <w:rsid w:val="6AF11992"/>
    <w:rsid w:val="6CCD688E"/>
    <w:rsid w:val="6D463839"/>
    <w:rsid w:val="6D7A362E"/>
    <w:rsid w:val="6E332F58"/>
    <w:rsid w:val="6EEF540E"/>
    <w:rsid w:val="6F1CC3A4"/>
    <w:rsid w:val="7047F6A5"/>
    <w:rsid w:val="7049D439"/>
    <w:rsid w:val="708B12F8"/>
    <w:rsid w:val="70A1DEE2"/>
    <w:rsid w:val="70A53D58"/>
    <w:rsid w:val="71F46D7F"/>
    <w:rsid w:val="72030B3A"/>
    <w:rsid w:val="728104B2"/>
    <w:rsid w:val="72BD0DE6"/>
    <w:rsid w:val="7337C8E9"/>
    <w:rsid w:val="74EFDC00"/>
    <w:rsid w:val="75F3C552"/>
    <w:rsid w:val="76893C85"/>
    <w:rsid w:val="76C695C4"/>
    <w:rsid w:val="79951ACC"/>
    <w:rsid w:val="79E48ABE"/>
    <w:rsid w:val="7ABEE73B"/>
    <w:rsid w:val="7BE0EDB6"/>
    <w:rsid w:val="7C8432B6"/>
    <w:rsid w:val="7D1C2B07"/>
    <w:rsid w:val="7D31D4BB"/>
    <w:rsid w:val="7D6110B5"/>
    <w:rsid w:val="7DA35D4B"/>
    <w:rsid w:val="7E395F3D"/>
    <w:rsid w:val="7E7D785C"/>
    <w:rsid w:val="7F272063"/>
    <w:rsid w:val="7F94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99715"/>
  <w15:chartTrackingRefBased/>
  <w15:docId w15:val="{D9437A62-1B38-0943-AF92-A802A141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93C06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A9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42433-F847-438F-9D67-8D0B1A926079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customXml/itemProps2.xml><?xml version="1.0" encoding="utf-8"?>
<ds:datastoreItem xmlns:ds="http://schemas.openxmlformats.org/officeDocument/2006/customXml" ds:itemID="{7BC05695-B814-412E-BF69-637AE9F4C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34EBF-CB3F-4546-97F6-7F9C152CF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7627</Words>
  <Characters>43475</Characters>
  <Application>Microsoft Office Word</Application>
  <DocSecurity>0</DocSecurity>
  <Lines>362</Lines>
  <Paragraphs>101</Paragraphs>
  <ScaleCrop>false</ScaleCrop>
  <Company/>
  <LinksUpToDate>false</LinksUpToDate>
  <CharactersWithSpaces>51001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2</cp:revision>
  <dcterms:created xsi:type="dcterms:W3CDTF">2024-06-12T18:17:00Z</dcterms:created>
  <dcterms:modified xsi:type="dcterms:W3CDTF">2024-06-12T18:17:00Z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